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1B3541" w14:textId="77777777" w:rsidR="00EE114D" w:rsidRDefault="00EE114D" w:rsidP="00EE114D">
      <w:pPr>
        <w:rPr>
          <w:u w:val="single"/>
        </w:rPr>
      </w:pPr>
    </w:p>
    <w:p w14:paraId="5CD6B77C" w14:textId="158E63E8" w:rsidR="00EE114D" w:rsidRPr="008D4A66" w:rsidRDefault="00EE114D" w:rsidP="00EE114D">
      <w:pPr>
        <w:rPr>
          <w:u w:val="single"/>
        </w:rPr>
      </w:pPr>
      <w:r>
        <w:rPr>
          <w:noProof/>
          <w:u w:val="single"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D09AE2" wp14:editId="2C7B6996">
                <wp:simplePos x="0" y="0"/>
                <wp:positionH relativeFrom="column">
                  <wp:posOffset>390525</wp:posOffset>
                </wp:positionH>
                <wp:positionV relativeFrom="paragraph">
                  <wp:posOffset>95885</wp:posOffset>
                </wp:positionV>
                <wp:extent cx="6288405" cy="3576320"/>
                <wp:effectExtent l="12700" t="9525" r="13970" b="508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8405" cy="357632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203752" w14:textId="77777777" w:rsidR="00EE114D" w:rsidRDefault="00EE114D" w:rsidP="00EE114D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 xml:space="preserve">There are 5 sets of Math Trails with 20 questions in each set. </w:t>
                            </w:r>
                          </w:p>
                          <w:p w14:paraId="49F6F6FE" w14:textId="77777777" w:rsidR="00EE114D" w:rsidRDefault="00EE114D" w:rsidP="00EE114D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 xml:space="preserve">Each set is </w:t>
                            </w:r>
                            <w:proofErr w:type="spellStart"/>
                            <w:r>
                              <w:rPr>
                                <w:sz w:val="48"/>
                                <w:szCs w:val="48"/>
                              </w:rPr>
                              <w:t>coloured</w:t>
                            </w:r>
                            <w:proofErr w:type="spellEnd"/>
                            <w:r>
                              <w:rPr>
                                <w:sz w:val="48"/>
                                <w:szCs w:val="48"/>
                              </w:rPr>
                              <w:t xml:space="preserve"> to avoid mixing up. </w:t>
                            </w:r>
                          </w:p>
                          <w:p w14:paraId="226E3C93" w14:textId="77777777" w:rsidR="00EE114D" w:rsidRDefault="00EE114D" w:rsidP="00EE114D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 xml:space="preserve">Each card is an A5 size. </w:t>
                            </w:r>
                          </w:p>
                          <w:p w14:paraId="7A16A61F" w14:textId="77777777" w:rsidR="00EE114D" w:rsidRPr="00CF507F" w:rsidRDefault="00EE114D" w:rsidP="00EE114D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 xml:space="preserve">I would advise laminating as these cards can be stuck up in the classroom and also outside when used.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DD09AE2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30.75pt;margin-top:7.55pt;width:495.15pt;height:281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" fillcolor="yellow">
                <v:textbox>
                  <w:txbxContent>
                    <w:p w14:paraId="17203752" w14:textId="77777777" w:rsidR="00EE114D" w:rsidRDefault="00EE114D" w:rsidP="00EE114D">
                      <w:pPr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 xml:space="preserve">There are 5 sets of Math Trails with 20 questions in each set. </w:t>
                      </w:r>
                    </w:p>
                    <w:p w14:paraId="49F6F6FE" w14:textId="77777777" w:rsidR="00EE114D" w:rsidRDefault="00EE114D" w:rsidP="00EE114D">
                      <w:pPr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 xml:space="preserve">Each set is </w:t>
                      </w:r>
                      <w:proofErr w:type="spellStart"/>
                      <w:r>
                        <w:rPr>
                          <w:sz w:val="48"/>
                          <w:szCs w:val="48"/>
                        </w:rPr>
                        <w:t>coloured</w:t>
                      </w:r>
                      <w:proofErr w:type="spellEnd"/>
                      <w:r>
                        <w:rPr>
                          <w:sz w:val="48"/>
                          <w:szCs w:val="48"/>
                        </w:rPr>
                        <w:t xml:space="preserve"> to avoid mixing up. </w:t>
                      </w:r>
                    </w:p>
                    <w:p w14:paraId="226E3C93" w14:textId="77777777" w:rsidR="00EE114D" w:rsidRDefault="00EE114D" w:rsidP="00EE114D">
                      <w:pPr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 xml:space="preserve">Each card is an A5 size. </w:t>
                      </w:r>
                    </w:p>
                    <w:p w14:paraId="7A16A61F" w14:textId="77777777" w:rsidR="00EE114D" w:rsidRPr="00CF507F" w:rsidRDefault="00EE114D" w:rsidP="00EE114D">
                      <w:pPr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 xml:space="preserve">I would advise laminating as these cards can be stuck up in the classroom and also outside when used. </w:t>
                      </w:r>
                    </w:p>
                  </w:txbxContent>
                </v:textbox>
              </v:shape>
            </w:pict>
          </mc:Fallback>
        </mc:AlternateContent>
      </w:r>
      <w:r>
        <w:br w:type="page"/>
      </w:r>
    </w:p>
    <w:tbl>
      <w:tblPr>
        <w:tblW w:w="11391" w:type="dxa"/>
        <w:tblInd w:w="-426" w:type="dxa"/>
        <w:tblLook w:val="04A0" w:firstRow="1" w:lastRow="0" w:firstColumn="1" w:lastColumn="0" w:noHBand="0" w:noVBand="1"/>
      </w:tblPr>
      <w:tblGrid>
        <w:gridCol w:w="11391"/>
      </w:tblGrid>
      <w:tr w:rsidR="00EE114D" w:rsidRPr="005372C5" w14:paraId="267EF273" w14:textId="77777777" w:rsidTr="00EE114D">
        <w:tc>
          <w:tcPr>
            <w:tcW w:w="11391" w:type="dxa"/>
          </w:tcPr>
          <w:p w14:paraId="3449E4B8" w14:textId="77777777" w:rsidR="00EE114D" w:rsidRDefault="00EE114D" w:rsidP="00EE114D">
            <w:pPr>
              <w:ind w:right="639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b/>
                <w:sz w:val="32"/>
                <w:szCs w:val="32"/>
              </w:rPr>
              <w:lastRenderedPageBreak/>
              <w:t>Maths</w:t>
            </w:r>
            <w:proofErr w:type="spellEnd"/>
            <w:r w:rsidRPr="00EB774A">
              <w:rPr>
                <w:rFonts w:ascii="Times New Roman" w:hAnsi="Times New Roman"/>
                <w:b/>
                <w:sz w:val="32"/>
                <w:szCs w:val="32"/>
              </w:rPr>
              <w:t xml:space="preserve"> Trails</w:t>
            </w:r>
          </w:p>
          <w:p w14:paraId="11D82410" w14:textId="0B1D479D" w:rsidR="00EE114D" w:rsidRDefault="00EE114D" w:rsidP="00EC736A">
            <w:pPr>
              <w:ind w:left="1276" w:right="63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maths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trail can be teacher-designed to focus on specific mathematical content or can be developed with the pupils and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in doing so involving them in more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maths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and creative input. The </w:t>
            </w:r>
            <w:r w:rsidRPr="00097BDD">
              <w:rPr>
                <w:rFonts w:ascii="Times New Roman" w:hAnsi="Times New Roman"/>
                <w:i/>
                <w:sz w:val="24"/>
                <w:szCs w:val="24"/>
              </w:rPr>
              <w:t xml:space="preserve">Number Vision </w:t>
            </w:r>
            <w:proofErr w:type="spellStart"/>
            <w:r w:rsidRPr="008D4A66">
              <w:rPr>
                <w:rFonts w:ascii="Times New Roman" w:hAnsi="Times New Roman"/>
                <w:iCs/>
                <w:sz w:val="24"/>
                <w:szCs w:val="24"/>
              </w:rPr>
              <w:t>maths</w:t>
            </w:r>
            <w:proofErr w:type="spellEnd"/>
            <w:r w:rsidRPr="008D4A66">
              <w:rPr>
                <w:rFonts w:ascii="Times New Roman" w:hAnsi="Times New Roman"/>
                <w:iCs/>
                <w:sz w:val="24"/>
                <w:szCs w:val="24"/>
              </w:rPr>
              <w:t xml:space="preserve"> trail cards I’ve created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cover a wide area of mathematical content from the curriculum:</w:t>
            </w:r>
          </w:p>
          <w:p w14:paraId="2BEC3CA6" w14:textId="77777777" w:rsidR="00EE114D" w:rsidRDefault="00EE114D" w:rsidP="00EC736A">
            <w:pPr>
              <w:ind w:left="1276" w:right="63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These are divided into 5 packs of 20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maths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trail cards: </w:t>
            </w:r>
          </w:p>
          <w:p w14:paraId="20DF870C" w14:textId="77777777" w:rsidR="00EE114D" w:rsidRDefault="00EE114D" w:rsidP="00EE114D">
            <w:pPr>
              <w:numPr>
                <w:ilvl w:val="0"/>
                <w:numId w:val="6"/>
              </w:numPr>
              <w:ind w:left="1276" w:right="63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packs of ‘</w:t>
            </w:r>
            <w:r w:rsidRPr="00097BDD">
              <w:rPr>
                <w:rFonts w:ascii="Times New Roman" w:hAnsi="Times New Roman"/>
                <w:i/>
                <w:sz w:val="24"/>
                <w:szCs w:val="24"/>
              </w:rPr>
              <w:t xml:space="preserve">Around the School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Maths</w:t>
            </w:r>
            <w:proofErr w:type="spellEnd"/>
            <w:r w:rsidRPr="00097BDD">
              <w:rPr>
                <w:rFonts w:ascii="Times New Roman" w:hAnsi="Times New Roman"/>
                <w:i/>
                <w:sz w:val="24"/>
                <w:szCs w:val="24"/>
              </w:rPr>
              <w:t xml:space="preserve"> Trails’</w:t>
            </w:r>
          </w:p>
          <w:p w14:paraId="3A4C8990" w14:textId="77777777" w:rsidR="00EE114D" w:rsidRDefault="00EE114D" w:rsidP="00EE114D">
            <w:pPr>
              <w:numPr>
                <w:ilvl w:val="0"/>
                <w:numId w:val="6"/>
              </w:numPr>
              <w:ind w:left="1276" w:right="63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Packs of ‘</w:t>
            </w:r>
            <w:r w:rsidRPr="00097BDD">
              <w:rPr>
                <w:rFonts w:ascii="Times New Roman" w:hAnsi="Times New Roman"/>
                <w:i/>
                <w:sz w:val="24"/>
                <w:szCs w:val="24"/>
              </w:rPr>
              <w:t xml:space="preserve">In the Classroom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Maths</w:t>
            </w:r>
            <w:proofErr w:type="spellEnd"/>
            <w:r w:rsidRPr="00097BDD">
              <w:rPr>
                <w:rFonts w:ascii="Times New Roman" w:hAnsi="Times New Roman"/>
                <w:i/>
                <w:sz w:val="24"/>
                <w:szCs w:val="24"/>
              </w:rPr>
              <w:t xml:space="preserve"> Trails’</w:t>
            </w:r>
          </w:p>
          <w:p w14:paraId="2546279D" w14:textId="77777777" w:rsidR="00EE114D" w:rsidRDefault="00EE114D" w:rsidP="00EE114D">
            <w:pPr>
              <w:numPr>
                <w:ilvl w:val="0"/>
                <w:numId w:val="6"/>
              </w:numPr>
              <w:ind w:left="1276" w:right="63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pack of ‘</w:t>
            </w:r>
            <w:r w:rsidRPr="00097BDD">
              <w:rPr>
                <w:rFonts w:ascii="Times New Roman" w:hAnsi="Times New Roman"/>
                <w:i/>
                <w:sz w:val="24"/>
                <w:szCs w:val="24"/>
              </w:rPr>
              <w:t>Out and About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Maths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Trail.</w:t>
            </w:r>
            <w:r w:rsidRPr="00097BDD">
              <w:rPr>
                <w:rFonts w:ascii="Times New Roman" w:hAnsi="Times New Roman"/>
                <w:i/>
                <w:sz w:val="24"/>
                <w:szCs w:val="24"/>
              </w:rPr>
              <w:t>’</w:t>
            </w:r>
          </w:p>
          <w:p w14:paraId="0F6A84C2" w14:textId="77777777" w:rsidR="00EE114D" w:rsidRDefault="00EE114D" w:rsidP="00EC736A">
            <w:pPr>
              <w:ind w:left="1276" w:right="639"/>
              <w:rPr>
                <w:rFonts w:ascii="Times New Roman" w:hAnsi="Times New Roman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single" w:sz="8" w:space="0" w:color="A5A5A5"/>
                <w:left w:val="single" w:sz="8" w:space="0" w:color="A5A5A5"/>
                <w:bottom w:val="single" w:sz="8" w:space="0" w:color="A5A5A5"/>
                <w:right w:val="single" w:sz="8" w:space="0" w:color="A5A5A5"/>
                <w:insideH w:val="single" w:sz="8" w:space="0" w:color="A5A5A5"/>
                <w:insideV w:val="single" w:sz="8" w:space="0" w:color="A5A5A5"/>
              </w:tblBorders>
              <w:tblLook w:val="04A0" w:firstRow="1" w:lastRow="0" w:firstColumn="1" w:lastColumn="0" w:noHBand="0" w:noVBand="1"/>
            </w:tblPr>
            <w:tblGrid>
              <w:gridCol w:w="3282"/>
              <w:gridCol w:w="7883"/>
            </w:tblGrid>
            <w:tr w:rsidR="00EE114D" w:rsidRPr="00B75484" w14:paraId="0AE7B486" w14:textId="77777777" w:rsidTr="00EC736A">
              <w:tc>
                <w:tcPr>
                  <w:tcW w:w="25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0473CE56" w14:textId="77777777" w:rsidR="00EE114D" w:rsidRPr="003B1DAE" w:rsidRDefault="00EE114D" w:rsidP="00EC736A">
                  <w:pPr>
                    <w:spacing w:line="240" w:lineRule="auto"/>
                    <w:ind w:left="1276" w:right="639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8"/>
                      <w:szCs w:val="28"/>
                    </w:rPr>
                  </w:pPr>
                  <w:r w:rsidRPr="003B1DAE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8"/>
                      <w:szCs w:val="28"/>
                    </w:rPr>
                    <w:t>Number</w:t>
                  </w:r>
                </w:p>
              </w:tc>
              <w:tc>
                <w:tcPr>
                  <w:tcW w:w="8237" w:type="dxa"/>
                  <w:shd w:val="clear" w:color="auto" w:fill="F6F6F6"/>
                </w:tcPr>
                <w:p w14:paraId="69BF7422" w14:textId="77777777" w:rsidR="00EE114D" w:rsidRPr="003B1DAE" w:rsidRDefault="00EE114D" w:rsidP="00EE114D">
                  <w:pPr>
                    <w:numPr>
                      <w:ilvl w:val="0"/>
                      <w:numId w:val="2"/>
                    </w:numPr>
                    <w:spacing w:line="240" w:lineRule="auto"/>
                    <w:ind w:left="1276" w:right="639"/>
                    <w:rPr>
                      <w:rFonts w:ascii="Times New Roman" w:eastAsia="Times New Roman" w:hAnsi="Times New Roman"/>
                      <w:bCs/>
                      <w:color w:val="000000"/>
                      <w:sz w:val="24"/>
                      <w:szCs w:val="24"/>
                    </w:rPr>
                  </w:pPr>
                  <w:r w:rsidRPr="003B1DAE">
                    <w:rPr>
                      <w:rFonts w:ascii="Times New Roman" w:eastAsia="Times New Roman" w:hAnsi="Times New Roman"/>
                      <w:bCs/>
                      <w:color w:val="000000"/>
                      <w:sz w:val="24"/>
                      <w:szCs w:val="24"/>
                    </w:rPr>
                    <w:t>Operations (addition, subtraction)</w:t>
                  </w:r>
                </w:p>
                <w:p w14:paraId="70D733B6" w14:textId="77777777" w:rsidR="00EE114D" w:rsidRPr="00B75484" w:rsidRDefault="00EE114D" w:rsidP="00EE114D">
                  <w:pPr>
                    <w:numPr>
                      <w:ilvl w:val="0"/>
                      <w:numId w:val="2"/>
                    </w:numPr>
                    <w:spacing w:line="240" w:lineRule="auto"/>
                    <w:ind w:left="1276" w:right="639"/>
                    <w:rPr>
                      <w:rFonts w:ascii="Times New Roman" w:eastAsia="Times New Roman" w:hAnsi="Times New Roman"/>
                      <w:bCs/>
                      <w:color w:val="000000"/>
                      <w:sz w:val="24"/>
                      <w:szCs w:val="24"/>
                    </w:rPr>
                  </w:pPr>
                  <w:r w:rsidRPr="003B1DAE">
                    <w:rPr>
                      <w:rFonts w:ascii="Times New Roman" w:eastAsia="Times New Roman" w:hAnsi="Times New Roman"/>
                      <w:bCs/>
                      <w:color w:val="000000"/>
                      <w:sz w:val="24"/>
                      <w:szCs w:val="24"/>
                    </w:rPr>
                    <w:t>Fractions</w:t>
                  </w:r>
                </w:p>
              </w:tc>
            </w:tr>
            <w:tr w:rsidR="00EE114D" w:rsidRPr="003B1DAE" w14:paraId="6EDA401A" w14:textId="77777777" w:rsidTr="00EC736A">
              <w:tc>
                <w:tcPr>
                  <w:tcW w:w="2518" w:type="dxa"/>
                  <w:tcBorders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76051F44" w14:textId="77777777" w:rsidR="00EE114D" w:rsidRPr="003B1DAE" w:rsidRDefault="00EE114D" w:rsidP="00EC736A">
                  <w:pPr>
                    <w:spacing w:line="240" w:lineRule="auto"/>
                    <w:ind w:left="1276" w:right="639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8"/>
                      <w:szCs w:val="28"/>
                    </w:rPr>
                  </w:pPr>
                  <w:r w:rsidRPr="003B1DAE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8"/>
                      <w:szCs w:val="28"/>
                    </w:rPr>
                    <w:t>Shape and space</w:t>
                  </w:r>
                </w:p>
                <w:p w14:paraId="3D8D6273" w14:textId="77777777" w:rsidR="00EE114D" w:rsidRPr="003B1DAE" w:rsidRDefault="00EE114D" w:rsidP="00EC736A">
                  <w:pPr>
                    <w:spacing w:line="240" w:lineRule="auto"/>
                    <w:ind w:left="1276" w:right="639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8237" w:type="dxa"/>
                  <w:tcBorders>
                    <w:left w:val="single" w:sz="6" w:space="0" w:color="A5A5A5"/>
                  </w:tcBorders>
                  <w:shd w:val="clear" w:color="auto" w:fill="D2D2D2"/>
                </w:tcPr>
                <w:p w14:paraId="74069B3C" w14:textId="77777777" w:rsidR="00EE114D" w:rsidRPr="003B1DAE" w:rsidRDefault="00EE114D" w:rsidP="00EE114D">
                  <w:pPr>
                    <w:numPr>
                      <w:ilvl w:val="0"/>
                      <w:numId w:val="3"/>
                    </w:numPr>
                    <w:spacing w:line="240" w:lineRule="auto"/>
                    <w:ind w:left="1276" w:right="639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</w:rPr>
                  </w:pPr>
                  <w:r w:rsidRPr="003B1DAE"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</w:rPr>
                    <w:t>2-D shapes</w:t>
                  </w:r>
                </w:p>
                <w:p w14:paraId="3C7E353F" w14:textId="33797524" w:rsidR="00EE114D" w:rsidRPr="003B1DAE" w:rsidRDefault="00EE114D" w:rsidP="00EE114D">
                  <w:pPr>
                    <w:numPr>
                      <w:ilvl w:val="0"/>
                      <w:numId w:val="3"/>
                    </w:numPr>
                    <w:spacing w:line="240" w:lineRule="auto"/>
                    <w:ind w:left="1276" w:right="639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</w:rPr>
                  </w:pPr>
                  <w:r w:rsidRPr="003B1DAE"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</w:rPr>
                    <w:t>3-D</w:t>
                  </w: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3B1DAE"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</w:rPr>
                    <w:t>shapes</w:t>
                  </w:r>
                </w:p>
                <w:p w14:paraId="50CD93D1" w14:textId="77777777" w:rsidR="00EE114D" w:rsidRPr="003B1DAE" w:rsidRDefault="00EE114D" w:rsidP="00EE114D">
                  <w:pPr>
                    <w:numPr>
                      <w:ilvl w:val="0"/>
                      <w:numId w:val="3"/>
                    </w:numPr>
                    <w:spacing w:line="240" w:lineRule="auto"/>
                    <w:ind w:left="1276" w:right="639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</w:rPr>
                  </w:pPr>
                  <w:r w:rsidRPr="003B1DAE"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</w:rPr>
                    <w:t>Symmetry</w:t>
                  </w:r>
                </w:p>
                <w:p w14:paraId="79ACA246" w14:textId="77777777" w:rsidR="00EE114D" w:rsidRPr="003B1DAE" w:rsidRDefault="00EE114D" w:rsidP="00EE114D">
                  <w:pPr>
                    <w:numPr>
                      <w:ilvl w:val="0"/>
                      <w:numId w:val="3"/>
                    </w:numPr>
                    <w:spacing w:line="240" w:lineRule="auto"/>
                    <w:ind w:left="1276" w:right="639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</w:rPr>
                  </w:pPr>
                  <w:r w:rsidRPr="003B1DAE"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</w:rPr>
                    <w:t>Lines and angles</w:t>
                  </w:r>
                </w:p>
              </w:tc>
            </w:tr>
            <w:tr w:rsidR="00EE114D" w:rsidRPr="003B1DAE" w14:paraId="482544E7" w14:textId="77777777" w:rsidTr="00EC736A">
              <w:tc>
                <w:tcPr>
                  <w:tcW w:w="2518" w:type="dxa"/>
                  <w:tcBorders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45DA1C35" w14:textId="77777777" w:rsidR="00EE114D" w:rsidRPr="003B1DAE" w:rsidRDefault="00EE114D" w:rsidP="00EC736A">
                  <w:pPr>
                    <w:spacing w:line="240" w:lineRule="auto"/>
                    <w:ind w:left="1276" w:right="639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8"/>
                      <w:szCs w:val="28"/>
                    </w:rPr>
                  </w:pPr>
                  <w:r w:rsidRPr="003B1DAE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8"/>
                      <w:szCs w:val="28"/>
                    </w:rPr>
                    <w:t>Measures</w:t>
                  </w:r>
                </w:p>
              </w:tc>
              <w:tc>
                <w:tcPr>
                  <w:tcW w:w="8237" w:type="dxa"/>
                  <w:shd w:val="clear" w:color="auto" w:fill="E8E8E8"/>
                </w:tcPr>
                <w:p w14:paraId="5B78F358" w14:textId="77777777" w:rsidR="00EE114D" w:rsidRPr="003B1DAE" w:rsidRDefault="00EE114D" w:rsidP="00EE114D">
                  <w:pPr>
                    <w:numPr>
                      <w:ilvl w:val="0"/>
                      <w:numId w:val="4"/>
                    </w:numPr>
                    <w:spacing w:line="240" w:lineRule="auto"/>
                    <w:ind w:left="1276" w:right="639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</w:rPr>
                  </w:pPr>
                  <w:r w:rsidRPr="003B1DAE"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</w:rPr>
                    <w:t>Length</w:t>
                  </w:r>
                </w:p>
                <w:p w14:paraId="4A1C6BDB" w14:textId="77777777" w:rsidR="00EE114D" w:rsidRPr="003B1DAE" w:rsidRDefault="00EE114D" w:rsidP="00EE114D">
                  <w:pPr>
                    <w:numPr>
                      <w:ilvl w:val="0"/>
                      <w:numId w:val="4"/>
                    </w:numPr>
                    <w:spacing w:line="240" w:lineRule="auto"/>
                    <w:ind w:left="1276" w:right="639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</w:rPr>
                  </w:pPr>
                  <w:r w:rsidRPr="003B1DAE"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</w:rPr>
                    <w:t>Area</w:t>
                  </w:r>
                </w:p>
                <w:p w14:paraId="3F62982F" w14:textId="77777777" w:rsidR="00EE114D" w:rsidRPr="003B1DAE" w:rsidRDefault="00EE114D" w:rsidP="00EE114D">
                  <w:pPr>
                    <w:numPr>
                      <w:ilvl w:val="0"/>
                      <w:numId w:val="4"/>
                    </w:numPr>
                    <w:spacing w:line="240" w:lineRule="auto"/>
                    <w:ind w:left="1276" w:right="639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</w:rPr>
                  </w:pPr>
                  <w:r w:rsidRPr="003B1DAE"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</w:rPr>
                    <w:t>Weight</w:t>
                  </w:r>
                </w:p>
                <w:p w14:paraId="447524EE" w14:textId="77777777" w:rsidR="00EE114D" w:rsidRPr="003B1DAE" w:rsidRDefault="00EE114D" w:rsidP="00EE114D">
                  <w:pPr>
                    <w:numPr>
                      <w:ilvl w:val="0"/>
                      <w:numId w:val="4"/>
                    </w:numPr>
                    <w:spacing w:line="240" w:lineRule="auto"/>
                    <w:ind w:left="1276" w:right="639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</w:rPr>
                  </w:pPr>
                  <w:r w:rsidRPr="003B1DAE"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</w:rPr>
                    <w:t>Capacity</w:t>
                  </w:r>
                </w:p>
                <w:p w14:paraId="5D16A0D7" w14:textId="77777777" w:rsidR="00EE114D" w:rsidRPr="003B1DAE" w:rsidRDefault="00EE114D" w:rsidP="00EE114D">
                  <w:pPr>
                    <w:numPr>
                      <w:ilvl w:val="0"/>
                      <w:numId w:val="4"/>
                    </w:numPr>
                    <w:spacing w:line="240" w:lineRule="auto"/>
                    <w:ind w:left="1276" w:right="639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</w:rPr>
                  </w:pPr>
                  <w:r w:rsidRPr="003B1DAE"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</w:rPr>
                    <w:t>Time</w:t>
                  </w:r>
                </w:p>
              </w:tc>
            </w:tr>
            <w:tr w:rsidR="00EE114D" w:rsidRPr="003B1DAE" w14:paraId="71FF4B9F" w14:textId="77777777" w:rsidTr="00EC736A">
              <w:tc>
                <w:tcPr>
                  <w:tcW w:w="2518" w:type="dxa"/>
                  <w:tcBorders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58D121DE" w14:textId="77777777" w:rsidR="00EE114D" w:rsidRPr="003B1DAE" w:rsidRDefault="00EE114D" w:rsidP="00EC736A">
                  <w:pPr>
                    <w:spacing w:line="240" w:lineRule="auto"/>
                    <w:ind w:left="1276" w:right="639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8"/>
                      <w:szCs w:val="28"/>
                    </w:rPr>
                  </w:pPr>
                  <w:r w:rsidRPr="003B1DAE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8"/>
                      <w:szCs w:val="28"/>
                    </w:rPr>
                    <w:t>Data</w:t>
                  </w:r>
                </w:p>
              </w:tc>
              <w:tc>
                <w:tcPr>
                  <w:tcW w:w="8237" w:type="dxa"/>
                  <w:tcBorders>
                    <w:left w:val="single" w:sz="6" w:space="0" w:color="A5A5A5"/>
                  </w:tcBorders>
                  <w:shd w:val="clear" w:color="auto" w:fill="D2D2D2"/>
                </w:tcPr>
                <w:p w14:paraId="6A0D1438" w14:textId="77777777" w:rsidR="00EE114D" w:rsidRPr="003B1DAE" w:rsidRDefault="00EE114D" w:rsidP="00EE114D">
                  <w:pPr>
                    <w:numPr>
                      <w:ilvl w:val="0"/>
                      <w:numId w:val="4"/>
                    </w:numPr>
                    <w:spacing w:line="240" w:lineRule="auto"/>
                    <w:ind w:left="1276" w:right="639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</w:rPr>
                  </w:pPr>
                  <w:r w:rsidRPr="003B1DAE"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</w:rPr>
                    <w:t>Representing data</w:t>
                  </w:r>
                </w:p>
                <w:p w14:paraId="12CD88A1" w14:textId="77777777" w:rsidR="00EE114D" w:rsidRPr="003B1DAE" w:rsidRDefault="00EE114D" w:rsidP="00EE114D">
                  <w:pPr>
                    <w:numPr>
                      <w:ilvl w:val="0"/>
                      <w:numId w:val="4"/>
                    </w:numPr>
                    <w:spacing w:line="240" w:lineRule="auto"/>
                    <w:ind w:left="1276" w:right="639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</w:rPr>
                  </w:pPr>
                  <w:r w:rsidRPr="003B1DAE"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</w:rPr>
                    <w:t>Chance</w:t>
                  </w:r>
                </w:p>
              </w:tc>
            </w:tr>
          </w:tbl>
          <w:p w14:paraId="6A05095F" w14:textId="77777777" w:rsidR="00EE114D" w:rsidRDefault="00EE114D" w:rsidP="00EC736A">
            <w:pPr>
              <w:ind w:left="1276" w:right="639"/>
              <w:rPr>
                <w:rFonts w:ascii="Times New Roman" w:hAnsi="Times New Roman"/>
                <w:sz w:val="24"/>
                <w:szCs w:val="24"/>
              </w:rPr>
            </w:pPr>
          </w:p>
          <w:p w14:paraId="5E457008" w14:textId="77777777" w:rsidR="00EE114D" w:rsidRDefault="00EE114D" w:rsidP="00EC736A">
            <w:pPr>
              <w:ind w:left="1276" w:right="63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28E7B9AD" w14:textId="7D510F66" w:rsidR="00EE114D" w:rsidRDefault="00EE114D" w:rsidP="00EC736A">
            <w:pPr>
              <w:ind w:left="1276" w:right="63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29C8B331" w14:textId="138F3173" w:rsidR="00EE114D" w:rsidRDefault="00EE114D" w:rsidP="00EC736A">
            <w:pPr>
              <w:ind w:left="1276" w:right="63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7768C9AA" w14:textId="77777777" w:rsidR="00EE114D" w:rsidRDefault="00EE114D" w:rsidP="00EC736A">
            <w:pPr>
              <w:ind w:left="1276" w:right="63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5CCAE25C" w14:textId="77777777" w:rsidR="00EE114D" w:rsidRDefault="00EE114D" w:rsidP="00EC736A">
            <w:pPr>
              <w:ind w:left="1276" w:right="63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6E5ACC52" w14:textId="77777777" w:rsidR="00EE114D" w:rsidRDefault="00EE114D" w:rsidP="00EC736A">
            <w:pPr>
              <w:ind w:left="1276" w:right="63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2C5D4B05" w14:textId="77777777" w:rsidR="00EE114D" w:rsidRDefault="00EE114D" w:rsidP="00EC736A">
            <w:pPr>
              <w:ind w:left="1276" w:right="63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Maths</w:t>
            </w:r>
            <w:proofErr w:type="spellEnd"/>
            <w:r w:rsidRPr="00C16B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Trails offer huge potential for learning experiences at all ages. These trail cards include a whole range of topics. The questions provide pupils with opportunities to improve their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math</w:t>
            </w:r>
            <w:r w:rsidRPr="00C16B01">
              <w:rPr>
                <w:rFonts w:ascii="Times New Roman" w:hAnsi="Times New Roman"/>
                <w:color w:val="000000"/>
                <w:sz w:val="24"/>
                <w:szCs w:val="24"/>
              </w:rPr>
              <w:t>ematical thinking, to explore and develop strategies for problem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C16B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solving in a challenging but enjoyable way.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Maths</w:t>
            </w:r>
            <w:proofErr w:type="spellEnd"/>
            <w:r w:rsidRPr="00C16B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trails provide the teacher with an excellent opportunity for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math</w:t>
            </w:r>
            <w:r w:rsidRPr="00C16B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ematical talk and discussion and even for introducing new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maths</w:t>
            </w:r>
            <w:proofErr w:type="spellEnd"/>
            <w:r w:rsidRPr="00C16B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ideas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</w:t>
            </w:r>
            <w:r w:rsidRPr="00C16B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C16B01">
              <w:rPr>
                <w:rFonts w:ascii="Times New Roman" w:hAnsi="Times New Roman"/>
                <w:color w:val="000000"/>
                <w:sz w:val="24"/>
                <w:szCs w:val="24"/>
              </w:rPr>
              <w:t>e.g.</w:t>
            </w:r>
            <w:proofErr w:type="gramEnd"/>
            <w:r w:rsidRPr="00C16B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ask pupils how and why they arrived at a particular answer.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Math</w:t>
            </w:r>
            <w:r w:rsidRPr="00C16B01">
              <w:rPr>
                <w:rFonts w:ascii="Times New Roman" w:hAnsi="Times New Roman"/>
                <w:color w:val="000000"/>
                <w:sz w:val="24"/>
                <w:szCs w:val="24"/>
              </w:rPr>
              <w:t>ematical talk and discussion can also take place in the essential pre-trail preparation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</w:t>
            </w:r>
            <w:r w:rsidRPr="00C16B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and post-trail follow –up. </w:t>
            </w:r>
          </w:p>
          <w:p w14:paraId="1213C195" w14:textId="77777777" w:rsidR="00EE114D" w:rsidRPr="00FE6A94" w:rsidRDefault="00EE114D" w:rsidP="00EC736A">
            <w:pPr>
              <w:ind w:left="1276" w:right="639"/>
              <w:rPr>
                <w:rFonts w:ascii="Times New Roman" w:hAnsi="Times New Roman"/>
                <w:color w:val="000000"/>
                <w:sz w:val="2"/>
                <w:szCs w:val="2"/>
              </w:rPr>
            </w:pPr>
          </w:p>
          <w:p w14:paraId="1AF61E8A" w14:textId="77777777" w:rsidR="00EE114D" w:rsidRPr="005D68F8" w:rsidRDefault="00EE114D" w:rsidP="00EC736A">
            <w:pPr>
              <w:ind w:left="1276" w:right="639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D68F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H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ow to use the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maths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trail cards</w:t>
            </w:r>
          </w:p>
          <w:p w14:paraId="6EFE4A74" w14:textId="77777777" w:rsidR="00EE114D" w:rsidRPr="00A26B91" w:rsidRDefault="00EE114D" w:rsidP="00EE114D">
            <w:pPr>
              <w:numPr>
                <w:ilvl w:val="0"/>
                <w:numId w:val="5"/>
              </w:numPr>
              <w:ind w:left="1276" w:right="639"/>
              <w:rPr>
                <w:rFonts w:ascii="Comic Sans MS" w:hAnsi="Comic Sans MS"/>
                <w:sz w:val="28"/>
                <w:szCs w:val="28"/>
                <w:lang w:val="en-I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Following pre-trail preparation, the teacher can lay out a pack of trail cards in suitable areas inside the classroom or around the school to suit the questions </w:t>
            </w:r>
          </w:p>
          <w:p w14:paraId="2C7B386E" w14:textId="77777777" w:rsidR="00EE114D" w:rsidRDefault="00EE114D" w:rsidP="00EC736A">
            <w:pPr>
              <w:ind w:left="1276" w:right="63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Examples: “</w:t>
            </w:r>
            <w:r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Calculate</w:t>
            </w:r>
            <w:r w:rsidRPr="00C16B01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 the area</w:t>
            </w:r>
            <w:r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card could be placed on a rectangle area of grass or the basketball pitch etc. </w:t>
            </w:r>
          </w:p>
          <w:p w14:paraId="0E30AA35" w14:textId="77777777" w:rsidR="00EE114D" w:rsidRDefault="00EE114D" w:rsidP="00EC736A">
            <w:pPr>
              <w:ind w:left="1276" w:right="639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26B91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What type of triangle is this?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The teacher can draw a chalk drawing on the ground and place the trail card next to it</w:t>
            </w:r>
            <w:r w:rsidRPr="00A26B91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. </w:t>
            </w:r>
          </w:p>
          <w:p w14:paraId="7BFE6959" w14:textId="77777777" w:rsidR="00EE114D" w:rsidRDefault="00EE114D" w:rsidP="00EC736A">
            <w:pPr>
              <w:ind w:left="1276" w:right="63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6B91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Is this shape symmetrical?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You can place this trail card on a door, on a window or gate etc. </w:t>
            </w:r>
          </w:p>
          <w:p w14:paraId="6A1C8114" w14:textId="77777777" w:rsidR="00EE114D" w:rsidRPr="005D68F8" w:rsidRDefault="00EE114D" w:rsidP="00EC736A">
            <w:pPr>
              <w:ind w:left="1276" w:right="639"/>
              <w:rPr>
                <w:rFonts w:ascii="Comic Sans MS" w:hAnsi="Comic Sans MS"/>
                <w:sz w:val="28"/>
                <w:szCs w:val="28"/>
                <w:lang w:val="en-I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These trail cards can be used over and over again once placed in different areas of the school. </w:t>
            </w:r>
          </w:p>
          <w:p w14:paraId="6290BEF2" w14:textId="77777777" w:rsidR="00EE114D" w:rsidRPr="005D68F8" w:rsidRDefault="00EE114D" w:rsidP="00EE114D">
            <w:pPr>
              <w:numPr>
                <w:ilvl w:val="0"/>
                <w:numId w:val="5"/>
              </w:numPr>
              <w:ind w:left="1276" w:right="639"/>
              <w:rPr>
                <w:rFonts w:ascii="Comic Sans MS" w:hAnsi="Comic Sans MS"/>
                <w:sz w:val="28"/>
                <w:szCs w:val="28"/>
                <w:lang w:val="en-I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The teacher should leave any mathematical equipment,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e.g.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trundle wheels,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metre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sticks, measuring jugs etc., beside trail card questions that require such measurements. </w:t>
            </w:r>
          </w:p>
          <w:p w14:paraId="65FA2C38" w14:textId="77777777" w:rsidR="00EE114D" w:rsidRPr="005D68F8" w:rsidRDefault="00EE114D" w:rsidP="00EE114D">
            <w:pPr>
              <w:numPr>
                <w:ilvl w:val="0"/>
                <w:numId w:val="5"/>
              </w:numPr>
              <w:ind w:left="1276" w:right="639"/>
              <w:rPr>
                <w:rFonts w:ascii="Comic Sans MS" w:hAnsi="Comic Sans MS"/>
                <w:sz w:val="28"/>
                <w:szCs w:val="28"/>
                <w:lang w:val="en-I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Pupils will work in pre-assigned groups and will need their copy, pencil, ruler and measuring tape. </w:t>
            </w:r>
          </w:p>
          <w:p w14:paraId="497F462C" w14:textId="77777777" w:rsidR="00EE114D" w:rsidRPr="005D68F8" w:rsidRDefault="00EE114D" w:rsidP="00EE114D">
            <w:pPr>
              <w:numPr>
                <w:ilvl w:val="0"/>
                <w:numId w:val="5"/>
              </w:numPr>
              <w:ind w:left="1276" w:right="639"/>
              <w:rPr>
                <w:rFonts w:ascii="Comic Sans MS" w:hAnsi="Comic Sans MS"/>
                <w:sz w:val="28"/>
                <w:szCs w:val="28"/>
                <w:lang w:val="en-IE"/>
              </w:rPr>
            </w:pPr>
            <w:r w:rsidRPr="00C16B01">
              <w:rPr>
                <w:rFonts w:ascii="Times New Roman" w:hAnsi="Times New Roman"/>
                <w:sz w:val="24"/>
                <w:szCs w:val="24"/>
                <w:lang w:val="en-IE"/>
              </w:rPr>
              <w:t xml:space="preserve">Each </w:t>
            </w:r>
            <w:r>
              <w:rPr>
                <w:rFonts w:ascii="Times New Roman" w:hAnsi="Times New Roman"/>
                <w:sz w:val="24"/>
                <w:szCs w:val="24"/>
                <w:lang w:val="en-IE"/>
              </w:rPr>
              <w:t>group should</w:t>
            </w:r>
            <w:r w:rsidRPr="00C16B01">
              <w:rPr>
                <w:rFonts w:ascii="Times New Roman" w:hAnsi="Times New Roman"/>
                <w:sz w:val="24"/>
                <w:szCs w:val="24"/>
                <w:lang w:val="en-IE"/>
              </w:rPr>
              <w:t xml:space="preserve"> begin at a different point of the trail to avoid crowds around any one area at one time</w:t>
            </w:r>
            <w:r>
              <w:rPr>
                <w:rFonts w:ascii="Times New Roman" w:hAnsi="Times New Roman"/>
                <w:sz w:val="24"/>
                <w:szCs w:val="24"/>
                <w:lang w:val="en-IE"/>
              </w:rPr>
              <w:t xml:space="preserve"> and continue to follow the numbers on the trail cards.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en-IE"/>
              </w:rPr>
              <w:t>E.g.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en-IE"/>
              </w:rPr>
              <w:t xml:space="preserve"> group 1 begin at question 1, and group 2 start at question 5, group 3 begin at question 10 etc. </w:t>
            </w:r>
          </w:p>
          <w:p w14:paraId="32B3DA0E" w14:textId="77777777" w:rsidR="00EE114D" w:rsidRPr="005D68F8" w:rsidRDefault="00EE114D" w:rsidP="00EE114D">
            <w:pPr>
              <w:numPr>
                <w:ilvl w:val="0"/>
                <w:numId w:val="5"/>
              </w:numPr>
              <w:ind w:left="1276" w:right="639"/>
              <w:rPr>
                <w:rFonts w:ascii="Comic Sans MS" w:hAnsi="Comic Sans MS"/>
                <w:sz w:val="28"/>
                <w:szCs w:val="28"/>
                <w:lang w:val="en-IE"/>
              </w:rPr>
            </w:pPr>
            <w:r>
              <w:rPr>
                <w:rFonts w:ascii="Times New Roman" w:hAnsi="Times New Roman"/>
                <w:sz w:val="24"/>
                <w:szCs w:val="24"/>
                <w:lang w:val="en-IE"/>
              </w:rPr>
              <w:t>Insist that pupils l</w:t>
            </w:r>
            <w:r w:rsidRPr="005D68F8">
              <w:rPr>
                <w:rFonts w:ascii="Times New Roman" w:hAnsi="Times New Roman"/>
                <w:sz w:val="24"/>
                <w:szCs w:val="24"/>
                <w:lang w:val="en-IE"/>
              </w:rPr>
              <w:t xml:space="preserve">eave measuring tapes, trundle wheels and other </w:t>
            </w:r>
            <w:r>
              <w:rPr>
                <w:rFonts w:ascii="Times New Roman" w:hAnsi="Times New Roman"/>
                <w:sz w:val="24"/>
                <w:szCs w:val="24"/>
                <w:lang w:val="en-IE"/>
              </w:rPr>
              <w:t>math</w:t>
            </w:r>
            <w:r w:rsidRPr="005D68F8">
              <w:rPr>
                <w:rFonts w:ascii="Times New Roman" w:hAnsi="Times New Roman"/>
                <w:sz w:val="24"/>
                <w:szCs w:val="24"/>
                <w:lang w:val="en-IE"/>
              </w:rPr>
              <w:t>ematical equipment used on the trail back where they found them at the end of a question as the next group will need them.</w:t>
            </w:r>
          </w:p>
          <w:p w14:paraId="38C11D48" w14:textId="77777777" w:rsidR="00EE114D" w:rsidRPr="00BC2EBC" w:rsidRDefault="00EE114D" w:rsidP="00EE114D">
            <w:pPr>
              <w:numPr>
                <w:ilvl w:val="0"/>
                <w:numId w:val="5"/>
              </w:numPr>
              <w:ind w:left="1276" w:right="639"/>
              <w:rPr>
                <w:rFonts w:ascii="Comic Sans MS" w:hAnsi="Comic Sans MS"/>
                <w:sz w:val="28"/>
                <w:szCs w:val="28"/>
                <w:lang w:val="en-IE"/>
              </w:rPr>
            </w:pPr>
            <w:r>
              <w:rPr>
                <w:rFonts w:ascii="Times New Roman" w:hAnsi="Times New Roman"/>
                <w:sz w:val="24"/>
                <w:szCs w:val="24"/>
                <w:lang w:val="en-IE"/>
              </w:rPr>
              <w:t xml:space="preserve">‘Inside the classroom’ maths trails can be used as a week-long activity for the class if wished. After pre-trail preparation teacher can stick the trail cards all in a designated area. This way, pupils can work individually or in pairs on the trail if they are finished work early or each morning for a set amount of time. </w:t>
            </w:r>
          </w:p>
          <w:p w14:paraId="638D36F5" w14:textId="77777777" w:rsidR="00EE114D" w:rsidRPr="00D75F3A" w:rsidRDefault="00EE114D" w:rsidP="00EC736A">
            <w:pPr>
              <w:ind w:right="639"/>
              <w:rPr>
                <w:rFonts w:ascii="Comic Sans MS" w:hAnsi="Comic Sans MS"/>
                <w:sz w:val="28"/>
                <w:szCs w:val="28"/>
                <w:lang w:val="en-IE"/>
              </w:rPr>
            </w:pPr>
          </w:p>
          <w:p w14:paraId="3B82531C" w14:textId="77777777" w:rsidR="00EE114D" w:rsidRDefault="00EE114D" w:rsidP="00EC736A">
            <w:pPr>
              <w:ind w:left="1276" w:right="639"/>
              <w:rPr>
                <w:rFonts w:ascii="Comic Sans MS" w:hAnsi="Comic Sans MS"/>
                <w:sz w:val="4"/>
                <w:szCs w:val="4"/>
                <w:lang w:val="en-IE"/>
              </w:rPr>
            </w:pPr>
          </w:p>
          <w:p w14:paraId="11BB278D" w14:textId="77777777" w:rsidR="00EE114D" w:rsidRDefault="00EE114D" w:rsidP="00EC736A">
            <w:pPr>
              <w:ind w:left="1276" w:right="639"/>
              <w:rPr>
                <w:rFonts w:ascii="Comic Sans MS" w:hAnsi="Comic Sans MS"/>
                <w:sz w:val="4"/>
                <w:szCs w:val="4"/>
                <w:lang w:val="en-IE"/>
              </w:rPr>
            </w:pPr>
          </w:p>
          <w:p w14:paraId="53E8FF8C" w14:textId="77777777" w:rsidR="00EE114D" w:rsidRPr="00FE6A94" w:rsidRDefault="00EE114D" w:rsidP="00EC736A">
            <w:pPr>
              <w:ind w:left="1276" w:right="639"/>
              <w:rPr>
                <w:rFonts w:ascii="Comic Sans MS" w:hAnsi="Comic Sans MS"/>
                <w:sz w:val="4"/>
                <w:szCs w:val="4"/>
                <w:lang w:val="en-IE"/>
              </w:rPr>
            </w:pPr>
          </w:p>
          <w:p w14:paraId="2CA087F6" w14:textId="77777777" w:rsidR="00EE114D" w:rsidRDefault="00EE114D" w:rsidP="00EC736A">
            <w:pPr>
              <w:ind w:left="1276" w:right="639"/>
              <w:rPr>
                <w:rFonts w:ascii="Times New Roman" w:hAnsi="Times New Roman"/>
                <w:sz w:val="24"/>
                <w:szCs w:val="24"/>
              </w:rPr>
            </w:pPr>
          </w:p>
          <w:p w14:paraId="258CA3A3" w14:textId="77777777" w:rsidR="00EE114D" w:rsidRPr="00C16B01" w:rsidRDefault="00EE114D" w:rsidP="00EC736A">
            <w:pPr>
              <w:ind w:left="1276" w:right="639"/>
              <w:rPr>
                <w:rFonts w:ascii="Times New Roman" w:hAnsi="Times New Roman"/>
                <w:sz w:val="24"/>
                <w:szCs w:val="24"/>
              </w:rPr>
            </w:pPr>
          </w:p>
          <w:p w14:paraId="1F6E71B1" w14:textId="2D852E64" w:rsidR="00EE114D" w:rsidRDefault="00EE114D" w:rsidP="00EC736A">
            <w:pPr>
              <w:ind w:left="1276" w:right="639"/>
              <w:rPr>
                <w:rFonts w:ascii="Verdana" w:hAnsi="Verdana"/>
                <w:color w:val="000000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GB" w:eastAsia="en-GB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6D2A4C5" wp14:editId="2E7A8676">
                      <wp:simplePos x="0" y="0"/>
                      <wp:positionH relativeFrom="column">
                        <wp:posOffset>853440</wp:posOffset>
                      </wp:positionH>
                      <wp:positionV relativeFrom="paragraph">
                        <wp:posOffset>260985</wp:posOffset>
                      </wp:positionV>
                      <wp:extent cx="5981700" cy="285750"/>
                      <wp:effectExtent l="0" t="3810" r="635" b="0"/>
                      <wp:wrapNone/>
                      <wp:docPr id="4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981700" cy="285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AAA0D03" w14:textId="77777777" w:rsidR="00EE114D" w:rsidRPr="00884197" w:rsidRDefault="00EE114D" w:rsidP="00EE114D">
                                  <w:pPr>
                                    <w:rPr>
                                      <w:rFonts w:ascii="Comic Sans MS" w:hAnsi="Comic Sans MS"/>
                                      <w:b/>
                                      <w:sz w:val="24"/>
                                      <w:szCs w:val="24"/>
                                      <w:u w:val="single"/>
                                      <w:lang w:val="en-IE"/>
                                    </w:rPr>
                                  </w:pPr>
                                  <w:r w:rsidRPr="00884197">
                                    <w:rPr>
                                      <w:rFonts w:ascii="Comic Sans MS" w:hAnsi="Comic Sans MS"/>
                                      <w:b/>
                                      <w:sz w:val="24"/>
                                      <w:szCs w:val="24"/>
                                      <w:u w:val="single"/>
                                      <w:lang w:val="en-IE"/>
                                    </w:rPr>
                                    <w:t xml:space="preserve">Some guidelines for pupils to remember before they begin their </w:t>
                                  </w:r>
                                  <w:r>
                                    <w:rPr>
                                      <w:rFonts w:ascii="Comic Sans MS" w:hAnsi="Comic Sans MS"/>
                                      <w:b/>
                                      <w:sz w:val="24"/>
                                      <w:szCs w:val="24"/>
                                      <w:u w:val="single"/>
                                      <w:lang w:val="en-IE"/>
                                    </w:rPr>
                                    <w:t xml:space="preserve">maths </w:t>
                                  </w:r>
                                  <w:r w:rsidRPr="00884197">
                                    <w:rPr>
                                      <w:rFonts w:ascii="Comic Sans MS" w:hAnsi="Comic Sans MS"/>
                                      <w:b/>
                                      <w:sz w:val="24"/>
                                      <w:szCs w:val="24"/>
                                      <w:u w:val="single"/>
                                      <w:lang w:val="en-IE"/>
                                    </w:rPr>
                                    <w:t>trail:</w:t>
                                  </w:r>
                                </w:p>
                                <w:p w14:paraId="68C22A6B" w14:textId="77777777" w:rsidR="00EE114D" w:rsidRDefault="00EE114D" w:rsidP="00EE114D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D2A4C5" id="Text Box 4" o:spid="_x0000_s1027" type="#_x0000_t202" style="position:absolute;left:0;text-align:left;margin-left:67.2pt;margin-top:20.55pt;width:471pt;height:22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" fillcolor="#f2f2f2" stroked="f">
                      <v:textbox>
                        <w:txbxContent>
                          <w:p w14:paraId="7AAA0D03" w14:textId="77777777" w:rsidR="00EE114D" w:rsidRPr="00884197" w:rsidRDefault="00EE114D" w:rsidP="00EE114D">
                            <w:pPr>
                              <w:rPr>
                                <w:rFonts w:ascii="Comic Sans MS" w:hAnsi="Comic Sans MS"/>
                                <w:b/>
                                <w:sz w:val="24"/>
                                <w:szCs w:val="24"/>
                                <w:u w:val="single"/>
                                <w:lang w:val="en-IE"/>
                              </w:rPr>
                            </w:pPr>
                            <w:r w:rsidRPr="00884197">
                              <w:rPr>
                                <w:rFonts w:ascii="Comic Sans MS" w:hAnsi="Comic Sans MS"/>
                                <w:b/>
                                <w:sz w:val="24"/>
                                <w:szCs w:val="24"/>
                                <w:u w:val="single"/>
                                <w:lang w:val="en-IE"/>
                              </w:rPr>
                              <w:t xml:space="preserve">Some guidelines for pupils to remember before they begin their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4"/>
                                <w:szCs w:val="24"/>
                                <w:u w:val="single"/>
                                <w:lang w:val="en-IE"/>
                              </w:rPr>
                              <w:t xml:space="preserve">maths </w:t>
                            </w:r>
                            <w:r w:rsidRPr="00884197">
                              <w:rPr>
                                <w:rFonts w:ascii="Comic Sans MS" w:hAnsi="Comic Sans MS"/>
                                <w:b/>
                                <w:sz w:val="24"/>
                                <w:szCs w:val="24"/>
                                <w:u w:val="single"/>
                                <w:lang w:val="en-IE"/>
                              </w:rPr>
                              <w:t>trail:</w:t>
                            </w:r>
                          </w:p>
                          <w:p w14:paraId="68C22A6B" w14:textId="77777777" w:rsidR="00EE114D" w:rsidRDefault="00EE114D" w:rsidP="00EE114D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Verdana" w:hAnsi="Verdana"/>
                <w:color w:val="000000"/>
              </w:rPr>
              <w:br/>
            </w:r>
          </w:p>
          <w:p w14:paraId="6B0C6618" w14:textId="77777777" w:rsidR="00EE114D" w:rsidRDefault="00EE114D" w:rsidP="00EC736A">
            <w:pPr>
              <w:ind w:right="639"/>
              <w:rPr>
                <w:rFonts w:ascii="Verdana" w:hAnsi="Verdana"/>
                <w:color w:val="000000"/>
              </w:rPr>
            </w:pPr>
          </w:p>
          <w:p w14:paraId="55B59BE8" w14:textId="7139E91F" w:rsidR="00EE114D" w:rsidRDefault="00EE114D" w:rsidP="00EC736A">
            <w:pPr>
              <w:spacing w:after="0" w:line="240" w:lineRule="auto"/>
              <w:ind w:right="639"/>
            </w:pPr>
            <w:r>
              <w:rPr>
                <w:rFonts w:ascii="Comic Sans MS" w:hAnsi="Comic Sans MS"/>
                <w:noProof/>
                <w:sz w:val="28"/>
                <w:szCs w:val="28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A07FD25" wp14:editId="3B19F601">
                      <wp:simplePos x="0" y="0"/>
                      <wp:positionH relativeFrom="column">
                        <wp:posOffset>-92710</wp:posOffset>
                      </wp:positionH>
                      <wp:positionV relativeFrom="paragraph">
                        <wp:posOffset>72390</wp:posOffset>
                      </wp:positionV>
                      <wp:extent cx="7280275" cy="4445000"/>
                      <wp:effectExtent l="36195" t="35560" r="36830" b="34290"/>
                      <wp:wrapNone/>
                      <wp:docPr id="3" name="Scroll: Vertical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280275" cy="4445000"/>
                              </a:xfrm>
                              <a:prstGeom prst="verticalScroll">
                                <a:avLst>
                                  <a:gd name="adj" fmla="val 12500"/>
                                </a:avLst>
                              </a:prstGeom>
                              <a:solidFill>
                                <a:srgbClr val="F2F2F2"/>
                              </a:solidFill>
                              <a:ln w="571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F171B3D" w14:textId="77777777" w:rsidR="00EE114D" w:rsidRPr="008E0D03" w:rsidRDefault="00EE114D" w:rsidP="00EE114D">
                                  <w:pPr>
                                    <w:numPr>
                                      <w:ilvl w:val="0"/>
                                      <w:numId w:val="7"/>
                                    </w:numPr>
                                    <w:spacing w:after="120"/>
                                    <w:ind w:left="714" w:hanging="357"/>
                                    <w:rPr>
                                      <w:rFonts w:ascii="Comic Sans MS" w:hAnsi="Comic Sans MS"/>
                                      <w:sz w:val="24"/>
                                      <w:szCs w:val="24"/>
                                      <w:lang w:val="en-IE"/>
                                    </w:rPr>
                                  </w:pPr>
                                  <w:r w:rsidRPr="008E0D03">
                                    <w:rPr>
                                      <w:rFonts w:ascii="Comic Sans MS" w:hAnsi="Comic Sans MS"/>
                                      <w:sz w:val="24"/>
                                      <w:szCs w:val="24"/>
                                      <w:lang w:val="en-IE"/>
                                    </w:rPr>
                                    <w:t>Act responsibly at all times, safety is the key priority</w:t>
                                  </w:r>
                                </w:p>
                                <w:p w14:paraId="247CAFEE" w14:textId="77777777" w:rsidR="00EE114D" w:rsidRPr="008E0D03" w:rsidRDefault="00EE114D" w:rsidP="00EE114D">
                                  <w:pPr>
                                    <w:numPr>
                                      <w:ilvl w:val="0"/>
                                      <w:numId w:val="7"/>
                                    </w:numPr>
                                    <w:spacing w:after="120"/>
                                    <w:ind w:left="714" w:hanging="357"/>
                                    <w:rPr>
                                      <w:rFonts w:ascii="Comic Sans MS" w:hAnsi="Comic Sans MS"/>
                                      <w:sz w:val="24"/>
                                      <w:szCs w:val="24"/>
                                      <w:lang w:val="en-IE"/>
                                    </w:rPr>
                                  </w:pPr>
                                  <w:r w:rsidRPr="008E0D03">
                                    <w:rPr>
                                      <w:rFonts w:ascii="Comic Sans MS" w:hAnsi="Comic Sans MS"/>
                                      <w:sz w:val="24"/>
                                      <w:szCs w:val="24"/>
                                      <w:lang w:val="en-IE"/>
                                    </w:rPr>
                                    <w:t>Listen to your teacher and follow any directions given</w:t>
                                  </w:r>
                                </w:p>
                                <w:p w14:paraId="5E75FCD9" w14:textId="77777777" w:rsidR="00EE114D" w:rsidRPr="008E0D03" w:rsidRDefault="00EE114D" w:rsidP="00EE114D">
                                  <w:pPr>
                                    <w:numPr>
                                      <w:ilvl w:val="0"/>
                                      <w:numId w:val="7"/>
                                    </w:numPr>
                                    <w:spacing w:after="120"/>
                                    <w:ind w:left="714" w:hanging="357"/>
                                    <w:rPr>
                                      <w:rFonts w:ascii="Comic Sans MS" w:hAnsi="Comic Sans MS"/>
                                      <w:sz w:val="24"/>
                                      <w:szCs w:val="24"/>
                                      <w:lang w:val="en-IE"/>
                                    </w:rPr>
                                  </w:pPr>
                                  <w:r w:rsidRPr="008E0D03">
                                    <w:rPr>
                                      <w:rFonts w:ascii="Comic Sans MS" w:hAnsi="Comic Sans MS"/>
                                      <w:sz w:val="24"/>
                                      <w:szCs w:val="24"/>
                                      <w:lang w:val="en-IE"/>
                                    </w:rPr>
                                    <w:t>Respect other classes working near by</w:t>
                                  </w:r>
                                </w:p>
                                <w:p w14:paraId="6F72044B" w14:textId="77777777" w:rsidR="00EE114D" w:rsidRPr="008E0D03" w:rsidRDefault="00EE114D" w:rsidP="00EE114D">
                                  <w:pPr>
                                    <w:numPr>
                                      <w:ilvl w:val="0"/>
                                      <w:numId w:val="7"/>
                                    </w:numPr>
                                    <w:spacing w:after="120"/>
                                    <w:ind w:left="714" w:hanging="357"/>
                                    <w:rPr>
                                      <w:rFonts w:ascii="Comic Sans MS" w:hAnsi="Comic Sans MS"/>
                                      <w:sz w:val="24"/>
                                      <w:szCs w:val="24"/>
                                      <w:lang w:val="en-IE"/>
                                    </w:rPr>
                                  </w:pPr>
                                  <w:r w:rsidRPr="008E0D03">
                                    <w:rPr>
                                      <w:rFonts w:ascii="Comic Sans MS" w:hAnsi="Comic Sans MS"/>
                                      <w:sz w:val="24"/>
                                      <w:szCs w:val="24"/>
                                      <w:lang w:val="en-IE"/>
                                    </w:rPr>
                                    <w:t>Remember the trail is not a race!</w:t>
                                  </w:r>
                                </w:p>
                                <w:p w14:paraId="041BADEE" w14:textId="77777777" w:rsidR="00EE114D" w:rsidRPr="008E0D03" w:rsidRDefault="00EE114D" w:rsidP="00EE114D">
                                  <w:pPr>
                                    <w:numPr>
                                      <w:ilvl w:val="0"/>
                                      <w:numId w:val="7"/>
                                    </w:numPr>
                                    <w:spacing w:after="120"/>
                                    <w:ind w:left="714" w:hanging="357"/>
                                    <w:rPr>
                                      <w:rFonts w:ascii="Comic Sans MS" w:hAnsi="Comic Sans MS"/>
                                      <w:sz w:val="24"/>
                                      <w:szCs w:val="24"/>
                                      <w:lang w:val="en-IE"/>
                                    </w:rPr>
                                  </w:pPr>
                                  <w:r w:rsidRPr="008E0D03">
                                    <w:rPr>
                                      <w:rFonts w:ascii="Comic Sans MS" w:hAnsi="Comic Sans MS"/>
                                      <w:sz w:val="24"/>
                                      <w:szCs w:val="24"/>
                                      <w:lang w:val="en-IE"/>
                                    </w:rPr>
                                    <w:t>Work together with your group during the trail and attempt all questions</w:t>
                                  </w:r>
                                </w:p>
                                <w:p w14:paraId="34EC4087" w14:textId="77777777" w:rsidR="00EE114D" w:rsidRPr="008E0D03" w:rsidRDefault="00EE114D" w:rsidP="00EE114D">
                                  <w:pPr>
                                    <w:numPr>
                                      <w:ilvl w:val="0"/>
                                      <w:numId w:val="7"/>
                                    </w:numPr>
                                    <w:spacing w:after="120"/>
                                    <w:ind w:left="714" w:hanging="357"/>
                                    <w:rPr>
                                      <w:rFonts w:ascii="Comic Sans MS" w:hAnsi="Comic Sans MS"/>
                                      <w:sz w:val="24"/>
                                      <w:szCs w:val="24"/>
                                      <w:lang w:val="en-IE"/>
                                    </w:rPr>
                                  </w:pPr>
                                  <w:r w:rsidRPr="008E0D03">
                                    <w:rPr>
                                      <w:rFonts w:ascii="Comic Sans MS" w:hAnsi="Comic Sans MS"/>
                                      <w:sz w:val="24"/>
                                      <w:szCs w:val="24"/>
                                      <w:lang w:val="en-IE"/>
                                    </w:rPr>
                                    <w:t>Each group to begin at a different point of the trail to avoid crowds around any one area at one time</w:t>
                                  </w:r>
                                </w:p>
                                <w:p w14:paraId="6674564E" w14:textId="77777777" w:rsidR="00EE114D" w:rsidRPr="008E0D03" w:rsidRDefault="00EE114D" w:rsidP="00EE114D">
                                  <w:pPr>
                                    <w:numPr>
                                      <w:ilvl w:val="0"/>
                                      <w:numId w:val="7"/>
                                    </w:numPr>
                                    <w:spacing w:after="120"/>
                                    <w:ind w:left="714" w:hanging="357"/>
                                    <w:rPr>
                                      <w:rFonts w:ascii="Comic Sans MS" w:hAnsi="Comic Sans MS"/>
                                      <w:sz w:val="24"/>
                                      <w:szCs w:val="24"/>
                                      <w:lang w:val="en-IE"/>
                                    </w:rPr>
                                  </w:pPr>
                                  <w:r w:rsidRPr="008E0D03">
                                    <w:rPr>
                                      <w:rFonts w:ascii="Comic Sans MS" w:hAnsi="Comic Sans MS"/>
                                      <w:sz w:val="24"/>
                                      <w:szCs w:val="24"/>
                                      <w:lang w:val="en-IE"/>
                                    </w:rPr>
                                    <w:t>Leave measuring tapes, trundle wheels and other mathematical equipment used on the trail back where you found them at the end of a question as the next group will need them.</w:t>
                                  </w:r>
                                </w:p>
                                <w:p w14:paraId="181FD152" w14:textId="77777777" w:rsidR="00EE114D" w:rsidRPr="00FE6A94" w:rsidRDefault="00EE114D" w:rsidP="00EE114D">
                                  <w:pPr>
                                    <w:numPr>
                                      <w:ilvl w:val="0"/>
                                      <w:numId w:val="7"/>
                                    </w:numPr>
                                    <w:spacing w:after="120"/>
                                    <w:ind w:left="714" w:hanging="357"/>
                                    <w:rPr>
                                      <w:rFonts w:ascii="Comic Sans MS" w:hAnsi="Comic Sans MS"/>
                                      <w:sz w:val="24"/>
                                      <w:szCs w:val="24"/>
                                      <w:lang w:val="en-IE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24"/>
                                      <w:szCs w:val="24"/>
                                      <w:lang w:val="en-IE"/>
                                    </w:rPr>
                                    <w:t>Enjoy. A</w:t>
                                  </w:r>
                                  <w:r w:rsidRPr="008E0D03">
                                    <w:rPr>
                                      <w:rFonts w:ascii="Comic Sans MS" w:hAnsi="Comic Sans MS"/>
                                      <w:sz w:val="24"/>
                                      <w:szCs w:val="24"/>
                                      <w:lang w:val="en-IE"/>
                                    </w:rPr>
                                    <w:t xml:space="preserve"> trail is not a trial!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A07FD25" id="_x0000_t97" coordsize="21600,21600" o:spt="97" adj="2700" path="m@5,qx@1@2l@1@0@2@0qx0@7@2,21600l@9,21600qx@10@7l@10@1@11@1qx21600@2@11,xem@5,nfqx@6@2@5@1@4@3@5@2l@6@2em@5@1nfl@10@1em@2,21600nfqx@1@7l@1@0em@2@0nfqx@3@8@2@7l@1@7e">
                      <v:formulas>
                        <v:f eqn="sum height 0 #0"/>
                        <v:f eqn="val #0"/>
                        <v:f eqn="prod @1 1 2"/>
                        <v:f eqn="prod @1 3 4"/>
                        <v:f eqn="prod @1 5 4"/>
                        <v:f eqn="prod @1 3 2"/>
                        <v:f eqn="prod @1 2 1"/>
                        <v:f eqn="sum height 0 @2"/>
                        <v:f eqn="sum height 0 @3"/>
                        <v:f eqn="sum width 0 @5"/>
                        <v:f eqn="sum width 0 @1"/>
                        <v:f eqn="sum width 0 @2"/>
                        <v:f eqn="val height"/>
                        <v:f eqn="prod height 1 2"/>
                        <v:f eqn="prod width 1 2"/>
                      </v:formulas>
                      <v:path o:extrusionok="f" limo="10800,10800" o:connecttype="custom" o:connectlocs="@14,0;@1,@13;@14,@12;@10,@13" o:connectangles="270,180,90,0" textboxrect="@1,@1,@10,@7"/>
                      <v:handles>
                        <v:h position="topLeft,#0" yrange="0,5400"/>
                      </v:handles>
                      <o:complex v:ext="view"/>
                    </v:shapetype>
                    <v:shape id="Scroll: Vertical 3" o:spid="_x0000_s1028" type="#_x0000_t97" style="position:absolute;margin-left:-7.3pt;margin-top:5.7pt;width:573.25pt;height:35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" fillcolor="#f2f2f2" strokeweight="4.5pt">
                      <v:textbox>
                        <w:txbxContent>
                          <w:p w14:paraId="2F171B3D" w14:textId="77777777" w:rsidR="00EE114D" w:rsidRPr="008E0D03" w:rsidRDefault="00EE114D" w:rsidP="00EE114D">
                            <w:pPr>
                              <w:numPr>
                                <w:ilvl w:val="0"/>
                                <w:numId w:val="7"/>
                              </w:numPr>
                              <w:spacing w:after="120"/>
                              <w:ind w:left="714" w:hanging="357"/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en-IE"/>
                              </w:rPr>
                            </w:pPr>
                            <w:r w:rsidRPr="008E0D03"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en-IE"/>
                              </w:rPr>
                              <w:t>Act responsibly at all times, safety is the key priority</w:t>
                            </w:r>
                          </w:p>
                          <w:p w14:paraId="247CAFEE" w14:textId="77777777" w:rsidR="00EE114D" w:rsidRPr="008E0D03" w:rsidRDefault="00EE114D" w:rsidP="00EE114D">
                            <w:pPr>
                              <w:numPr>
                                <w:ilvl w:val="0"/>
                                <w:numId w:val="7"/>
                              </w:numPr>
                              <w:spacing w:after="120"/>
                              <w:ind w:left="714" w:hanging="357"/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en-IE"/>
                              </w:rPr>
                            </w:pPr>
                            <w:r w:rsidRPr="008E0D03"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en-IE"/>
                              </w:rPr>
                              <w:t>Listen to your teacher and follow any directions given</w:t>
                            </w:r>
                          </w:p>
                          <w:p w14:paraId="5E75FCD9" w14:textId="77777777" w:rsidR="00EE114D" w:rsidRPr="008E0D03" w:rsidRDefault="00EE114D" w:rsidP="00EE114D">
                            <w:pPr>
                              <w:numPr>
                                <w:ilvl w:val="0"/>
                                <w:numId w:val="7"/>
                              </w:numPr>
                              <w:spacing w:after="120"/>
                              <w:ind w:left="714" w:hanging="357"/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en-IE"/>
                              </w:rPr>
                            </w:pPr>
                            <w:r w:rsidRPr="008E0D03"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en-IE"/>
                              </w:rPr>
                              <w:t>Respect other classes working near by</w:t>
                            </w:r>
                          </w:p>
                          <w:p w14:paraId="6F72044B" w14:textId="77777777" w:rsidR="00EE114D" w:rsidRPr="008E0D03" w:rsidRDefault="00EE114D" w:rsidP="00EE114D">
                            <w:pPr>
                              <w:numPr>
                                <w:ilvl w:val="0"/>
                                <w:numId w:val="7"/>
                              </w:numPr>
                              <w:spacing w:after="120"/>
                              <w:ind w:left="714" w:hanging="357"/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en-IE"/>
                              </w:rPr>
                            </w:pPr>
                            <w:r w:rsidRPr="008E0D03"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en-IE"/>
                              </w:rPr>
                              <w:t>Remember the trail is not a race!</w:t>
                            </w:r>
                          </w:p>
                          <w:p w14:paraId="041BADEE" w14:textId="77777777" w:rsidR="00EE114D" w:rsidRPr="008E0D03" w:rsidRDefault="00EE114D" w:rsidP="00EE114D">
                            <w:pPr>
                              <w:numPr>
                                <w:ilvl w:val="0"/>
                                <w:numId w:val="7"/>
                              </w:numPr>
                              <w:spacing w:after="120"/>
                              <w:ind w:left="714" w:hanging="357"/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en-IE"/>
                              </w:rPr>
                            </w:pPr>
                            <w:r w:rsidRPr="008E0D03"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en-IE"/>
                              </w:rPr>
                              <w:t>Work together with your group during the trail and attempt all questions</w:t>
                            </w:r>
                          </w:p>
                          <w:p w14:paraId="34EC4087" w14:textId="77777777" w:rsidR="00EE114D" w:rsidRPr="008E0D03" w:rsidRDefault="00EE114D" w:rsidP="00EE114D">
                            <w:pPr>
                              <w:numPr>
                                <w:ilvl w:val="0"/>
                                <w:numId w:val="7"/>
                              </w:numPr>
                              <w:spacing w:after="120"/>
                              <w:ind w:left="714" w:hanging="357"/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en-IE"/>
                              </w:rPr>
                            </w:pPr>
                            <w:r w:rsidRPr="008E0D03"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en-IE"/>
                              </w:rPr>
                              <w:t>Each group to begin at a different point of the trail to avoid crowds around any one area at one time</w:t>
                            </w:r>
                          </w:p>
                          <w:p w14:paraId="6674564E" w14:textId="77777777" w:rsidR="00EE114D" w:rsidRPr="008E0D03" w:rsidRDefault="00EE114D" w:rsidP="00EE114D">
                            <w:pPr>
                              <w:numPr>
                                <w:ilvl w:val="0"/>
                                <w:numId w:val="7"/>
                              </w:numPr>
                              <w:spacing w:after="120"/>
                              <w:ind w:left="714" w:hanging="357"/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en-IE"/>
                              </w:rPr>
                            </w:pPr>
                            <w:r w:rsidRPr="008E0D03"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en-IE"/>
                              </w:rPr>
                              <w:t>Leave measuring tapes, trundle wheels and other mathematical equipment used on the trail back where you found them at the end of a question as the next group will need them.</w:t>
                            </w:r>
                          </w:p>
                          <w:p w14:paraId="181FD152" w14:textId="77777777" w:rsidR="00EE114D" w:rsidRPr="00FE6A94" w:rsidRDefault="00EE114D" w:rsidP="00EE114D">
                            <w:pPr>
                              <w:numPr>
                                <w:ilvl w:val="0"/>
                                <w:numId w:val="7"/>
                              </w:numPr>
                              <w:spacing w:after="120"/>
                              <w:ind w:left="714" w:hanging="357"/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en-IE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en-IE"/>
                              </w:rPr>
                              <w:t>Enjoy. A</w:t>
                            </w:r>
                            <w:r w:rsidRPr="008E0D03"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en-IE"/>
                              </w:rPr>
                              <w:t xml:space="preserve"> trail is not a trial!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32AF06B" w14:textId="77777777" w:rsidR="00EE114D" w:rsidRDefault="00EE114D" w:rsidP="00EC736A">
            <w:pPr>
              <w:spacing w:after="0" w:line="240" w:lineRule="auto"/>
              <w:ind w:right="639"/>
            </w:pPr>
          </w:p>
          <w:p w14:paraId="11560A3F" w14:textId="77777777" w:rsidR="00EE114D" w:rsidRDefault="00EE114D" w:rsidP="00EC736A">
            <w:pPr>
              <w:spacing w:after="0" w:line="240" w:lineRule="auto"/>
              <w:ind w:right="639"/>
            </w:pPr>
          </w:p>
          <w:p w14:paraId="2CD3D068" w14:textId="77777777" w:rsidR="00EE114D" w:rsidRDefault="00EE114D" w:rsidP="00EC736A">
            <w:pPr>
              <w:spacing w:after="0" w:line="240" w:lineRule="auto"/>
              <w:ind w:right="639"/>
            </w:pPr>
          </w:p>
          <w:p w14:paraId="54EEDE20" w14:textId="77777777" w:rsidR="00EE114D" w:rsidRDefault="00EE114D" w:rsidP="00EC736A">
            <w:pPr>
              <w:spacing w:after="0" w:line="240" w:lineRule="auto"/>
              <w:ind w:right="639"/>
            </w:pPr>
          </w:p>
          <w:p w14:paraId="6ACC623D" w14:textId="77777777" w:rsidR="00EE114D" w:rsidRDefault="00EE114D" w:rsidP="00EC736A">
            <w:pPr>
              <w:spacing w:after="0" w:line="240" w:lineRule="auto"/>
              <w:ind w:right="639"/>
            </w:pPr>
          </w:p>
          <w:p w14:paraId="3DE1BE96" w14:textId="77777777" w:rsidR="00EE114D" w:rsidRDefault="00EE114D" w:rsidP="00EC736A">
            <w:pPr>
              <w:spacing w:after="0" w:line="240" w:lineRule="auto"/>
              <w:ind w:right="639"/>
            </w:pPr>
          </w:p>
          <w:p w14:paraId="18596739" w14:textId="77777777" w:rsidR="00EE114D" w:rsidRDefault="00EE114D" w:rsidP="00EC736A">
            <w:pPr>
              <w:spacing w:after="0" w:line="240" w:lineRule="auto"/>
              <w:ind w:right="639"/>
            </w:pPr>
          </w:p>
          <w:p w14:paraId="38D9AA4F" w14:textId="77777777" w:rsidR="00EE114D" w:rsidRDefault="00EE114D" w:rsidP="00EC736A">
            <w:pPr>
              <w:spacing w:after="0" w:line="240" w:lineRule="auto"/>
              <w:ind w:right="639"/>
            </w:pPr>
          </w:p>
          <w:p w14:paraId="11675FCF" w14:textId="77777777" w:rsidR="00EE114D" w:rsidRDefault="00EE114D" w:rsidP="00EC736A">
            <w:pPr>
              <w:spacing w:after="0" w:line="240" w:lineRule="auto"/>
              <w:ind w:right="639"/>
            </w:pPr>
          </w:p>
          <w:p w14:paraId="45D34A23" w14:textId="77777777" w:rsidR="00EE114D" w:rsidRDefault="00EE114D" w:rsidP="00EC736A">
            <w:pPr>
              <w:spacing w:after="0" w:line="240" w:lineRule="auto"/>
              <w:ind w:right="639"/>
            </w:pPr>
          </w:p>
          <w:p w14:paraId="55CFF48F" w14:textId="77777777" w:rsidR="00EE114D" w:rsidRDefault="00EE114D" w:rsidP="00EC736A">
            <w:pPr>
              <w:spacing w:after="0" w:line="240" w:lineRule="auto"/>
              <w:ind w:right="639"/>
            </w:pPr>
          </w:p>
          <w:p w14:paraId="25E5F59B" w14:textId="77777777" w:rsidR="00EE114D" w:rsidRDefault="00EE114D" w:rsidP="00EC736A">
            <w:pPr>
              <w:spacing w:after="0" w:line="240" w:lineRule="auto"/>
              <w:ind w:right="639"/>
            </w:pPr>
          </w:p>
          <w:p w14:paraId="020C051E" w14:textId="77777777" w:rsidR="00EE114D" w:rsidRDefault="00EE114D" w:rsidP="00EC736A">
            <w:pPr>
              <w:spacing w:after="0" w:line="240" w:lineRule="auto"/>
              <w:ind w:right="639"/>
            </w:pPr>
          </w:p>
          <w:p w14:paraId="222D0028" w14:textId="77777777" w:rsidR="00EE114D" w:rsidRDefault="00EE114D" w:rsidP="00EC736A">
            <w:pPr>
              <w:spacing w:after="0" w:line="240" w:lineRule="auto"/>
              <w:ind w:right="639"/>
            </w:pPr>
          </w:p>
          <w:p w14:paraId="336BB11C" w14:textId="77777777" w:rsidR="00EE114D" w:rsidRDefault="00EE114D" w:rsidP="00EC736A">
            <w:pPr>
              <w:spacing w:after="0" w:line="240" w:lineRule="auto"/>
              <w:ind w:right="639"/>
            </w:pPr>
          </w:p>
          <w:p w14:paraId="457660F4" w14:textId="77777777" w:rsidR="00EE114D" w:rsidRDefault="00EE114D" w:rsidP="00EC736A">
            <w:pPr>
              <w:spacing w:after="0" w:line="240" w:lineRule="auto"/>
              <w:ind w:right="639"/>
            </w:pPr>
          </w:p>
          <w:p w14:paraId="69724C0D" w14:textId="77777777" w:rsidR="00EE114D" w:rsidRDefault="00EE114D" w:rsidP="00EC736A">
            <w:pPr>
              <w:spacing w:after="0" w:line="240" w:lineRule="auto"/>
              <w:ind w:right="639"/>
            </w:pPr>
          </w:p>
          <w:p w14:paraId="60DC7FA3" w14:textId="77777777" w:rsidR="00EE114D" w:rsidRDefault="00EE114D" w:rsidP="00EC736A">
            <w:pPr>
              <w:spacing w:after="0" w:line="240" w:lineRule="auto"/>
              <w:ind w:right="639"/>
            </w:pPr>
          </w:p>
          <w:p w14:paraId="06198628" w14:textId="77777777" w:rsidR="00EE114D" w:rsidRDefault="00EE114D" w:rsidP="00EC736A">
            <w:pPr>
              <w:spacing w:after="0" w:line="240" w:lineRule="auto"/>
              <w:ind w:right="639"/>
            </w:pPr>
          </w:p>
          <w:p w14:paraId="1C3C5C43" w14:textId="77777777" w:rsidR="00EE114D" w:rsidRDefault="00EE114D" w:rsidP="00EC736A">
            <w:pPr>
              <w:spacing w:after="0" w:line="240" w:lineRule="auto"/>
              <w:ind w:right="639"/>
            </w:pPr>
          </w:p>
          <w:p w14:paraId="52AC44DD" w14:textId="77777777" w:rsidR="00EE114D" w:rsidRDefault="00EE114D" w:rsidP="00EC736A">
            <w:pPr>
              <w:spacing w:after="0" w:line="240" w:lineRule="auto"/>
              <w:ind w:right="639"/>
            </w:pPr>
          </w:p>
          <w:p w14:paraId="35DAB9E9" w14:textId="77777777" w:rsidR="00EE114D" w:rsidRDefault="00EE114D" w:rsidP="00EC736A">
            <w:pPr>
              <w:spacing w:after="0" w:line="240" w:lineRule="auto"/>
              <w:ind w:right="639"/>
            </w:pPr>
          </w:p>
          <w:p w14:paraId="231B0181" w14:textId="77777777" w:rsidR="00EE114D" w:rsidRDefault="00EE114D" w:rsidP="00EC736A">
            <w:pPr>
              <w:spacing w:after="0" w:line="240" w:lineRule="auto"/>
              <w:ind w:right="639"/>
            </w:pPr>
          </w:p>
          <w:p w14:paraId="5E156DE1" w14:textId="77777777" w:rsidR="00EE114D" w:rsidRDefault="00EE114D" w:rsidP="00EC736A">
            <w:pPr>
              <w:spacing w:after="0" w:line="240" w:lineRule="auto"/>
              <w:ind w:right="639"/>
            </w:pPr>
          </w:p>
          <w:p w14:paraId="77253D88" w14:textId="77777777" w:rsidR="00EE114D" w:rsidRDefault="00EE114D" w:rsidP="00EC736A">
            <w:pPr>
              <w:spacing w:after="0" w:line="240" w:lineRule="auto"/>
              <w:ind w:right="639"/>
            </w:pPr>
          </w:p>
          <w:p w14:paraId="6AB680B7" w14:textId="77777777" w:rsidR="00EE114D" w:rsidRDefault="00EE114D" w:rsidP="00EC736A">
            <w:pPr>
              <w:spacing w:after="0" w:line="240" w:lineRule="auto"/>
              <w:ind w:right="639"/>
            </w:pPr>
          </w:p>
          <w:p w14:paraId="7674E57D" w14:textId="77777777" w:rsidR="00EE114D" w:rsidRDefault="00EE114D" w:rsidP="00EC736A">
            <w:pPr>
              <w:spacing w:after="0" w:line="240" w:lineRule="auto"/>
              <w:ind w:right="639"/>
            </w:pPr>
          </w:p>
          <w:p w14:paraId="7D94D3A8" w14:textId="77777777" w:rsidR="00EE114D" w:rsidRDefault="00EE114D" w:rsidP="00EC736A">
            <w:pPr>
              <w:spacing w:after="0" w:line="240" w:lineRule="auto"/>
              <w:ind w:right="639"/>
            </w:pPr>
          </w:p>
          <w:p w14:paraId="5188DFEC" w14:textId="3ED7ACAF" w:rsidR="00EE114D" w:rsidRPr="006609AB" w:rsidRDefault="00EE114D" w:rsidP="00EC736A">
            <w:pPr>
              <w:spacing w:after="0" w:line="240" w:lineRule="auto"/>
              <w:ind w:right="63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</w:t>
            </w:r>
            <w:r w:rsidRPr="006609AB">
              <w:rPr>
                <w:sz w:val="28"/>
                <w:szCs w:val="28"/>
              </w:rPr>
              <w:t>Pupils can use th</w:t>
            </w:r>
            <w:r>
              <w:rPr>
                <w:sz w:val="28"/>
                <w:szCs w:val="28"/>
              </w:rPr>
              <w:t>e</w:t>
            </w:r>
            <w:r w:rsidRPr="006609AB">
              <w:rPr>
                <w:sz w:val="28"/>
                <w:szCs w:val="28"/>
              </w:rPr>
              <w:t xml:space="preserve"> template attached or their copies for completing their </w:t>
            </w:r>
            <w:proofErr w:type="spellStart"/>
            <w:r w:rsidRPr="006609AB">
              <w:rPr>
                <w:sz w:val="28"/>
                <w:szCs w:val="28"/>
              </w:rPr>
              <w:t>maths</w:t>
            </w:r>
            <w:proofErr w:type="spellEnd"/>
            <w:r w:rsidRPr="006609AB">
              <w:rPr>
                <w:sz w:val="28"/>
                <w:szCs w:val="28"/>
              </w:rPr>
              <w:t xml:space="preserve"> trails.  </w:t>
            </w:r>
          </w:p>
          <w:p w14:paraId="0B033F5F" w14:textId="77777777" w:rsidR="00EE114D" w:rsidRDefault="00EE114D" w:rsidP="00EC736A">
            <w:pPr>
              <w:spacing w:after="0" w:line="240" w:lineRule="auto"/>
              <w:ind w:right="639"/>
              <w:rPr>
                <w:sz w:val="24"/>
                <w:szCs w:val="24"/>
              </w:rPr>
            </w:pPr>
          </w:p>
          <w:p w14:paraId="16A2E2CD" w14:textId="77777777" w:rsidR="00EE114D" w:rsidRDefault="00EE114D" w:rsidP="00EC736A">
            <w:pPr>
              <w:spacing w:after="0" w:line="240" w:lineRule="auto"/>
              <w:ind w:right="639"/>
              <w:rPr>
                <w:sz w:val="24"/>
                <w:szCs w:val="24"/>
              </w:rPr>
            </w:pPr>
          </w:p>
          <w:p w14:paraId="01E38A4C" w14:textId="77777777" w:rsidR="00EE114D" w:rsidRDefault="00EE114D" w:rsidP="00EC736A">
            <w:pPr>
              <w:spacing w:after="0" w:line="240" w:lineRule="auto"/>
              <w:ind w:right="639"/>
              <w:rPr>
                <w:sz w:val="24"/>
                <w:szCs w:val="24"/>
              </w:rPr>
            </w:pPr>
          </w:p>
          <w:p w14:paraId="113D4574" w14:textId="77777777" w:rsidR="00EE114D" w:rsidRDefault="00EE114D" w:rsidP="00EC736A">
            <w:pPr>
              <w:spacing w:after="0" w:line="240" w:lineRule="auto"/>
              <w:ind w:right="639"/>
              <w:rPr>
                <w:sz w:val="24"/>
                <w:szCs w:val="24"/>
              </w:rPr>
            </w:pPr>
          </w:p>
          <w:p w14:paraId="769E1D53" w14:textId="77777777" w:rsidR="00EE114D" w:rsidRDefault="00EE114D" w:rsidP="00EC736A">
            <w:pPr>
              <w:spacing w:after="0" w:line="240" w:lineRule="auto"/>
              <w:ind w:right="639"/>
              <w:rPr>
                <w:sz w:val="24"/>
                <w:szCs w:val="24"/>
              </w:rPr>
            </w:pPr>
          </w:p>
          <w:p w14:paraId="2AD7F41C" w14:textId="77777777" w:rsidR="00EE114D" w:rsidRDefault="00EE114D" w:rsidP="00EC736A">
            <w:pPr>
              <w:spacing w:after="0" w:line="240" w:lineRule="auto"/>
              <w:ind w:right="639"/>
              <w:rPr>
                <w:sz w:val="24"/>
                <w:szCs w:val="24"/>
              </w:rPr>
            </w:pPr>
          </w:p>
          <w:p w14:paraId="39BCB2DC" w14:textId="77777777" w:rsidR="00EE114D" w:rsidRDefault="00EE114D" w:rsidP="00EC736A">
            <w:pPr>
              <w:spacing w:after="0" w:line="240" w:lineRule="auto"/>
              <w:ind w:right="639"/>
              <w:rPr>
                <w:sz w:val="24"/>
                <w:szCs w:val="24"/>
              </w:rPr>
            </w:pPr>
          </w:p>
          <w:p w14:paraId="17266FDA" w14:textId="0A0D6424" w:rsidR="00EE114D" w:rsidRDefault="00EE114D" w:rsidP="00EC736A">
            <w:pPr>
              <w:spacing w:after="0" w:line="240" w:lineRule="auto"/>
              <w:ind w:right="639"/>
              <w:rPr>
                <w:sz w:val="24"/>
                <w:szCs w:val="24"/>
              </w:rPr>
            </w:pPr>
          </w:p>
          <w:p w14:paraId="3EC7636A" w14:textId="023DA50A" w:rsidR="00EE114D" w:rsidRDefault="00EE114D" w:rsidP="00EC736A">
            <w:pPr>
              <w:spacing w:after="0" w:line="240" w:lineRule="auto"/>
              <w:ind w:right="639"/>
              <w:rPr>
                <w:sz w:val="24"/>
                <w:szCs w:val="24"/>
              </w:rPr>
            </w:pPr>
          </w:p>
          <w:p w14:paraId="11F127B5" w14:textId="2A6ED61C" w:rsidR="00EE114D" w:rsidRDefault="00EE114D" w:rsidP="00EC736A">
            <w:pPr>
              <w:spacing w:after="0" w:line="240" w:lineRule="auto"/>
              <w:ind w:right="639"/>
              <w:rPr>
                <w:sz w:val="24"/>
                <w:szCs w:val="24"/>
              </w:rPr>
            </w:pPr>
          </w:p>
          <w:p w14:paraId="7918BF85" w14:textId="457838DE" w:rsidR="00DB57D0" w:rsidRDefault="00DB57D0" w:rsidP="00EC736A">
            <w:pPr>
              <w:spacing w:after="0" w:line="240" w:lineRule="auto"/>
              <w:ind w:right="639"/>
              <w:rPr>
                <w:sz w:val="24"/>
                <w:szCs w:val="24"/>
              </w:rPr>
            </w:pPr>
          </w:p>
          <w:p w14:paraId="302A77B0" w14:textId="683E6903" w:rsidR="00DB57D0" w:rsidRDefault="00DB57D0" w:rsidP="00EC736A">
            <w:pPr>
              <w:spacing w:after="0" w:line="240" w:lineRule="auto"/>
              <w:ind w:right="639"/>
              <w:rPr>
                <w:sz w:val="24"/>
                <w:szCs w:val="24"/>
              </w:rPr>
            </w:pPr>
          </w:p>
          <w:p w14:paraId="3D4F7C45" w14:textId="77777777" w:rsidR="00DB57D0" w:rsidRDefault="00DB57D0" w:rsidP="00EC736A">
            <w:pPr>
              <w:spacing w:after="0" w:line="240" w:lineRule="auto"/>
              <w:ind w:right="639"/>
              <w:rPr>
                <w:sz w:val="24"/>
                <w:szCs w:val="24"/>
              </w:rPr>
            </w:pPr>
          </w:p>
          <w:p w14:paraId="1DEA849E" w14:textId="77777777" w:rsidR="00EE114D" w:rsidRDefault="00EE114D" w:rsidP="00EC736A">
            <w:pPr>
              <w:spacing w:after="0" w:line="240" w:lineRule="auto"/>
              <w:ind w:right="639"/>
              <w:rPr>
                <w:sz w:val="24"/>
                <w:szCs w:val="24"/>
              </w:rPr>
            </w:pPr>
          </w:p>
          <w:p w14:paraId="389DAE13" w14:textId="77777777" w:rsidR="00EE114D" w:rsidRDefault="00EE114D" w:rsidP="00EC736A">
            <w:pPr>
              <w:spacing w:after="0" w:line="240" w:lineRule="auto"/>
              <w:ind w:right="639"/>
              <w:rPr>
                <w:sz w:val="24"/>
                <w:szCs w:val="24"/>
              </w:rPr>
            </w:pPr>
          </w:p>
          <w:p w14:paraId="142BEB5E" w14:textId="77777777" w:rsidR="00EE114D" w:rsidRDefault="00EE114D" w:rsidP="00EC736A">
            <w:pPr>
              <w:spacing w:after="0" w:line="240" w:lineRule="auto"/>
              <w:ind w:right="639"/>
              <w:rPr>
                <w:sz w:val="24"/>
                <w:szCs w:val="24"/>
              </w:rPr>
            </w:pPr>
          </w:p>
          <w:p w14:paraId="73F12E2B" w14:textId="77777777" w:rsidR="00EE114D" w:rsidRPr="00A26B91" w:rsidRDefault="00EE114D" w:rsidP="00EC736A">
            <w:pPr>
              <w:spacing w:after="0" w:line="240" w:lineRule="auto"/>
              <w:ind w:right="639"/>
              <w:rPr>
                <w:sz w:val="24"/>
                <w:szCs w:val="24"/>
              </w:rPr>
            </w:pPr>
          </w:p>
          <w:tbl>
            <w:tblPr>
              <w:tblW w:w="1116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11165"/>
            </w:tblGrid>
            <w:tr w:rsidR="00EE114D" w14:paraId="6E84F7C8" w14:textId="77777777" w:rsidTr="00EC736A">
              <w:tc>
                <w:tcPr>
                  <w:tcW w:w="11165" w:type="dxa"/>
                </w:tcPr>
                <w:p w14:paraId="06850A3B" w14:textId="2DCD2377" w:rsidR="00EE114D" w:rsidRDefault="00EE114D" w:rsidP="00EC736A">
                  <w:pPr>
                    <w:spacing w:after="0" w:line="240" w:lineRule="auto"/>
                    <w:ind w:left="1276" w:right="639"/>
                    <w:contextualSpacing/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noProof/>
                      <w:sz w:val="36"/>
                      <w:szCs w:val="36"/>
                      <w:lang w:val="en-GB" w:eastAsia="en-GB"/>
                    </w:rPr>
                    <w:lastRenderedPageBreak/>
                    <mc:AlternateContent>
                      <mc:Choice Requires="wps">
                        <w:drawing>
                          <wp:anchor distT="0" distB="0" distL="114300" distR="114300" simplePos="0" relativeHeight="251662336" behindDoc="0" locked="0" layoutInCell="1" allowOverlap="1" wp14:anchorId="4F875DA4" wp14:editId="20851D98">
                            <wp:simplePos x="0" y="0"/>
                            <wp:positionH relativeFrom="column">
                              <wp:posOffset>31750</wp:posOffset>
                            </wp:positionH>
                            <wp:positionV relativeFrom="paragraph">
                              <wp:posOffset>64135</wp:posOffset>
                            </wp:positionV>
                            <wp:extent cx="739775" cy="668020"/>
                            <wp:effectExtent l="1905" t="3810" r="1270" b="4445"/>
                            <wp:wrapNone/>
                            <wp:docPr id="2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739775" cy="66802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4EA48537" w14:textId="665BFFB5" w:rsidR="00EE114D" w:rsidRDefault="00EE114D" w:rsidP="00EE114D">
                                        <w:pPr>
                                          <w:jc w:val="center"/>
                                        </w:pPr>
                                        <w:r>
                                          <w:rPr>
                                            <w:rFonts w:ascii="Comic Sans MS" w:hAnsi="Comic Sans MS"/>
                                            <w:noProof/>
                                            <w:sz w:val="28"/>
                                            <w:szCs w:val="28"/>
                                            <w:lang w:val="en-IE"/>
                                          </w:rPr>
                                          <w:drawing>
                                            <wp:inline distT="0" distB="0" distL="0" distR="0" wp14:anchorId="05B367DF" wp14:editId="64C14AB5">
                                              <wp:extent cx="563880" cy="533400"/>
                                              <wp:effectExtent l="0" t="0" r="7620" b="0"/>
                                              <wp:docPr id="17" name="Picture 17"/>
                                              <wp:cNvGraphicFramePr>
                                                <a:graphicFrameLocks xmlns:a="http://schemas.openxmlformats.org/drawingml/2006/main" noChangeAspect="1"/>
                                              </wp:cNvGraphicFramePr>
                                              <a:graphic xmlns:a="http://schemas.openxmlformats.org/drawingml/2006/main">
                                                <a:graphicData uri="http://schemas.openxmlformats.org/drawingml/2006/picture">
                                                  <pic:pic xmlns:pic="http://schemas.openxmlformats.org/drawingml/2006/picture">
                                                    <pic:nvPicPr>
                                                      <pic:cNvPr id="0" name="Picture 1"/>
                                                      <pic:cNvPicPr>
                                                        <a:picLocks noChangeAspect="1" noChangeArrowheads="1"/>
                                                      </pic:cNvPicPr>
                                                    </pic:nvPicPr>
                                                    <pic:blipFill>
                                                      <a:blip r:embed="rId7">
                                                        <a:extLst>
                                                          <a:ext uri="{28A0092B-C50C-407E-A947-70E740481C1C}">
                                                            <a14:useLocalDpi xmlns:a14="http://schemas.microsoft.com/office/drawing/2010/main" val="0"/>
                                                          </a:ext>
                                                        </a:extLst>
                                                      </a:blip>
                                                      <a:srcRect/>
                                                      <a:stretch>
                                                        <a:fillRect/>
                                                      </a:stretch>
                                                    </pic:blipFill>
                                                    <pic:spPr bwMode="auto">
                                                      <a:xfrm>
                                                        <a:off x="0" y="0"/>
                                                        <a:ext cx="563880" cy="533400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  <a:noFill/>
                                                      <a:ln>
                                                        <a:noFill/>
                                                      </a:ln>
                                                    </pic:spPr>
                                                  </pic:pic>
                                                </a:graphicData>
                                              </a:graphic>
                                            </wp:inline>
                                          </w:drawing>
                                        </w:r>
                                      </w:p>
                                    </w:txbxContent>
                                  </wps:txbx>
                                  <wps:bodyPr rot="0" vert="horz" wrap="non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4F875DA4" id="Text Box 2" o:spid="_x0000_s1029" type="#_x0000_t202" style="position:absolute;left:0;text-align:left;margin-left:2.5pt;margin-top:5.05pt;width:58.25pt;height:52.6pt;z-index:2516623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" stroked="f">
                            <v:textbox>
                              <w:txbxContent>
                                <w:p w14:paraId="4EA48537" w14:textId="665BFFB5" w:rsidR="00EE114D" w:rsidRDefault="00EE114D" w:rsidP="00EE114D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Comic Sans MS" w:hAnsi="Comic Sans MS"/>
                                      <w:noProof/>
                                      <w:sz w:val="28"/>
                                      <w:szCs w:val="28"/>
                                      <w:lang w:val="en-IE"/>
                                    </w:rPr>
                                    <w:drawing>
                                      <wp:inline distT="0" distB="0" distL="0" distR="0" wp14:anchorId="05B367DF" wp14:editId="64C14AB5">
                                        <wp:extent cx="563880" cy="533400"/>
                                        <wp:effectExtent l="0" t="0" r="7620" b="0"/>
                                        <wp:docPr id="17" name="Picture 17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563880" cy="5334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w:rPr>
                      <w:b/>
                      <w:sz w:val="36"/>
                      <w:szCs w:val="36"/>
                    </w:rPr>
                    <w:t xml:space="preserve">        </w:t>
                  </w:r>
                  <w:proofErr w:type="spellStart"/>
                  <w:r>
                    <w:rPr>
                      <w:b/>
                      <w:sz w:val="36"/>
                      <w:szCs w:val="36"/>
                    </w:rPr>
                    <w:t>Maths</w:t>
                  </w:r>
                  <w:proofErr w:type="spellEnd"/>
                  <w:r w:rsidRPr="004341B5">
                    <w:rPr>
                      <w:b/>
                      <w:sz w:val="36"/>
                      <w:szCs w:val="36"/>
                    </w:rPr>
                    <w:t xml:space="preserve"> Trail</w:t>
                  </w:r>
                  <w:r w:rsidRPr="004341B5">
                    <w:rPr>
                      <w:sz w:val="36"/>
                      <w:szCs w:val="36"/>
                    </w:rPr>
                    <w:t xml:space="preserve">       </w:t>
                  </w:r>
                  <w:r>
                    <w:rPr>
                      <w:sz w:val="36"/>
                      <w:szCs w:val="36"/>
                    </w:rPr>
                    <w:t xml:space="preserve">                       </w:t>
                  </w:r>
                  <w:r w:rsidRPr="004341B5">
                    <w:rPr>
                      <w:sz w:val="36"/>
                      <w:szCs w:val="36"/>
                    </w:rPr>
                    <w:t xml:space="preserve"> </w:t>
                  </w:r>
                  <w:r w:rsidRPr="004341B5">
                    <w:rPr>
                      <w:b/>
                      <w:sz w:val="32"/>
                      <w:szCs w:val="32"/>
                    </w:rPr>
                    <w:t>Pupil</w:t>
                  </w:r>
                  <w:r>
                    <w:rPr>
                      <w:b/>
                      <w:sz w:val="32"/>
                      <w:szCs w:val="32"/>
                    </w:rPr>
                    <w:t>’</w:t>
                  </w:r>
                  <w:r w:rsidRPr="004341B5">
                    <w:rPr>
                      <w:b/>
                      <w:sz w:val="32"/>
                      <w:szCs w:val="32"/>
                    </w:rPr>
                    <w:t>s Name: ___________</w:t>
                  </w:r>
                  <w:r>
                    <w:rPr>
                      <w:b/>
                      <w:sz w:val="32"/>
                      <w:szCs w:val="32"/>
                    </w:rPr>
                    <w:t>____</w:t>
                  </w:r>
                  <w:r>
                    <w:rPr>
                      <w:b/>
                      <w:sz w:val="32"/>
                      <w:szCs w:val="32"/>
                    </w:rPr>
                    <w:softHyphen/>
                  </w:r>
                  <w:r>
                    <w:rPr>
                      <w:b/>
                      <w:sz w:val="32"/>
                      <w:szCs w:val="32"/>
                    </w:rPr>
                    <w:softHyphen/>
                  </w:r>
                  <w:r>
                    <w:rPr>
                      <w:b/>
                      <w:sz w:val="32"/>
                      <w:szCs w:val="32"/>
                    </w:rPr>
                    <w:softHyphen/>
                  </w:r>
                  <w:r>
                    <w:rPr>
                      <w:b/>
                      <w:sz w:val="32"/>
                      <w:szCs w:val="32"/>
                    </w:rPr>
                    <w:softHyphen/>
                  </w:r>
                  <w:r>
                    <w:rPr>
                      <w:b/>
                      <w:sz w:val="32"/>
                      <w:szCs w:val="32"/>
                    </w:rPr>
                    <w:softHyphen/>
                  </w:r>
                  <w:r>
                    <w:rPr>
                      <w:b/>
                      <w:sz w:val="32"/>
                      <w:szCs w:val="32"/>
                    </w:rPr>
                    <w:softHyphen/>
                  </w:r>
                  <w:r>
                    <w:rPr>
                      <w:b/>
                      <w:sz w:val="32"/>
                      <w:szCs w:val="32"/>
                    </w:rPr>
                    <w:softHyphen/>
                    <w:t>______</w:t>
                  </w:r>
                </w:p>
                <w:p w14:paraId="38E62E69" w14:textId="77777777" w:rsidR="00EE114D" w:rsidRPr="00863F27" w:rsidRDefault="00EE114D" w:rsidP="00EC736A">
                  <w:pPr>
                    <w:spacing w:after="0" w:line="240" w:lineRule="auto"/>
                    <w:ind w:left="1276" w:right="639"/>
                    <w:contextualSpacing/>
                    <w:rPr>
                      <w:b/>
                      <w:sz w:val="32"/>
                      <w:szCs w:val="32"/>
                    </w:rPr>
                  </w:pPr>
                </w:p>
                <w:p w14:paraId="718F35BA" w14:textId="77777777" w:rsidR="00EE114D" w:rsidRPr="004341B5" w:rsidRDefault="00EE114D" w:rsidP="00EC736A">
                  <w:pPr>
                    <w:pBdr>
                      <w:bottom w:val="single" w:sz="12" w:space="1" w:color="auto"/>
                    </w:pBdr>
                    <w:spacing w:after="0" w:line="240" w:lineRule="auto"/>
                    <w:ind w:left="1276" w:right="639"/>
                    <w:contextualSpacing/>
                    <w:rPr>
                      <w:b/>
                      <w:sz w:val="32"/>
                      <w:szCs w:val="32"/>
                    </w:rPr>
                  </w:pPr>
                  <w:r w:rsidRPr="00863F27">
                    <w:rPr>
                      <w:b/>
                      <w:sz w:val="32"/>
                      <w:szCs w:val="32"/>
                    </w:rPr>
                    <w:t xml:space="preserve">        Record time starting </w:t>
                  </w:r>
                  <w:proofErr w:type="spellStart"/>
                  <w:r w:rsidRPr="00863F27">
                    <w:rPr>
                      <w:b/>
                      <w:sz w:val="32"/>
                      <w:szCs w:val="32"/>
                    </w:rPr>
                    <w:t>maths</w:t>
                  </w:r>
                  <w:proofErr w:type="spellEnd"/>
                  <w:r w:rsidRPr="00863F27">
                    <w:rPr>
                      <w:b/>
                      <w:sz w:val="32"/>
                      <w:szCs w:val="32"/>
                    </w:rPr>
                    <w:t xml:space="preserve"> </w:t>
                  </w:r>
                  <w:proofErr w:type="gramStart"/>
                  <w:r w:rsidRPr="00863F27">
                    <w:rPr>
                      <w:b/>
                      <w:sz w:val="32"/>
                      <w:szCs w:val="32"/>
                    </w:rPr>
                    <w:t>trail</w:t>
                  </w:r>
                  <w:r w:rsidRPr="004341B5">
                    <w:rPr>
                      <w:b/>
                      <w:sz w:val="32"/>
                      <w:szCs w:val="32"/>
                    </w:rPr>
                    <w:t>:_</w:t>
                  </w:r>
                  <w:proofErr w:type="gramEnd"/>
                  <w:r w:rsidRPr="004341B5">
                    <w:rPr>
                      <w:b/>
                      <w:sz w:val="32"/>
                      <w:szCs w:val="32"/>
                    </w:rPr>
                    <w:t>_____________</w:t>
                  </w:r>
                </w:p>
                <w:tbl>
                  <w:tblPr>
                    <w:tblW w:w="0" w:type="auto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ook w:val="04A0" w:firstRow="1" w:lastRow="0" w:firstColumn="1" w:lastColumn="0" w:noHBand="0" w:noVBand="1"/>
                  </w:tblPr>
                  <w:tblGrid>
                    <w:gridCol w:w="5467"/>
                    <w:gridCol w:w="5467"/>
                  </w:tblGrid>
                  <w:tr w:rsidR="00EE114D" w14:paraId="1E846B2C" w14:textId="77777777" w:rsidTr="00EC736A">
                    <w:tc>
                      <w:tcPr>
                        <w:tcW w:w="5467" w:type="dxa"/>
                      </w:tcPr>
                      <w:p w14:paraId="1E0D1AA2" w14:textId="77777777" w:rsidR="00EE114D" w:rsidRPr="00863F27" w:rsidRDefault="00EE114D" w:rsidP="00EE114D">
                        <w:pPr>
                          <w:numPr>
                            <w:ilvl w:val="0"/>
                            <w:numId w:val="1"/>
                          </w:numPr>
                          <w:ind w:left="1276" w:right="639"/>
                          <w:contextualSpacing/>
                          <w:rPr>
                            <w:sz w:val="72"/>
                            <w:szCs w:val="72"/>
                          </w:rPr>
                        </w:pPr>
                      </w:p>
                    </w:tc>
                    <w:tc>
                      <w:tcPr>
                        <w:tcW w:w="5467" w:type="dxa"/>
                      </w:tcPr>
                      <w:p w14:paraId="77C36847" w14:textId="77777777" w:rsidR="00EE114D" w:rsidRPr="00863F27" w:rsidRDefault="00EE114D" w:rsidP="00EE114D">
                        <w:pPr>
                          <w:numPr>
                            <w:ilvl w:val="0"/>
                            <w:numId w:val="1"/>
                          </w:numPr>
                          <w:ind w:left="1276" w:right="639"/>
                          <w:contextualSpacing/>
                          <w:rPr>
                            <w:sz w:val="72"/>
                            <w:szCs w:val="72"/>
                          </w:rPr>
                        </w:pPr>
                      </w:p>
                    </w:tc>
                  </w:tr>
                  <w:tr w:rsidR="00EE114D" w14:paraId="36081D5A" w14:textId="77777777" w:rsidTr="00EC736A">
                    <w:tc>
                      <w:tcPr>
                        <w:tcW w:w="5467" w:type="dxa"/>
                      </w:tcPr>
                      <w:p w14:paraId="591048BB" w14:textId="77777777" w:rsidR="00EE114D" w:rsidRPr="00863F27" w:rsidRDefault="00EE114D" w:rsidP="00EE114D">
                        <w:pPr>
                          <w:numPr>
                            <w:ilvl w:val="0"/>
                            <w:numId w:val="1"/>
                          </w:numPr>
                          <w:ind w:left="1276" w:right="639"/>
                          <w:contextualSpacing/>
                          <w:rPr>
                            <w:sz w:val="72"/>
                            <w:szCs w:val="72"/>
                          </w:rPr>
                        </w:pPr>
                      </w:p>
                    </w:tc>
                    <w:tc>
                      <w:tcPr>
                        <w:tcW w:w="5467" w:type="dxa"/>
                      </w:tcPr>
                      <w:p w14:paraId="60C30E4A" w14:textId="77777777" w:rsidR="00EE114D" w:rsidRPr="00863F27" w:rsidRDefault="00EE114D" w:rsidP="00EE114D">
                        <w:pPr>
                          <w:numPr>
                            <w:ilvl w:val="0"/>
                            <w:numId w:val="1"/>
                          </w:numPr>
                          <w:ind w:left="1276" w:right="639"/>
                          <w:contextualSpacing/>
                          <w:rPr>
                            <w:sz w:val="72"/>
                            <w:szCs w:val="72"/>
                          </w:rPr>
                        </w:pPr>
                      </w:p>
                    </w:tc>
                  </w:tr>
                  <w:tr w:rsidR="00EE114D" w14:paraId="44178286" w14:textId="77777777" w:rsidTr="00EC736A">
                    <w:tc>
                      <w:tcPr>
                        <w:tcW w:w="5467" w:type="dxa"/>
                      </w:tcPr>
                      <w:p w14:paraId="705AD1D2" w14:textId="77777777" w:rsidR="00EE114D" w:rsidRPr="00863F27" w:rsidRDefault="00EE114D" w:rsidP="00EE114D">
                        <w:pPr>
                          <w:numPr>
                            <w:ilvl w:val="0"/>
                            <w:numId w:val="1"/>
                          </w:numPr>
                          <w:ind w:left="1276" w:right="639"/>
                          <w:contextualSpacing/>
                          <w:rPr>
                            <w:sz w:val="72"/>
                            <w:szCs w:val="72"/>
                          </w:rPr>
                        </w:pPr>
                      </w:p>
                    </w:tc>
                    <w:tc>
                      <w:tcPr>
                        <w:tcW w:w="5467" w:type="dxa"/>
                      </w:tcPr>
                      <w:p w14:paraId="6730541B" w14:textId="77777777" w:rsidR="00EE114D" w:rsidRPr="00863F27" w:rsidRDefault="00EE114D" w:rsidP="00EE114D">
                        <w:pPr>
                          <w:numPr>
                            <w:ilvl w:val="0"/>
                            <w:numId w:val="1"/>
                          </w:numPr>
                          <w:ind w:left="1276" w:right="639"/>
                          <w:contextualSpacing/>
                          <w:rPr>
                            <w:sz w:val="72"/>
                            <w:szCs w:val="72"/>
                          </w:rPr>
                        </w:pPr>
                      </w:p>
                    </w:tc>
                  </w:tr>
                  <w:tr w:rsidR="00EE114D" w14:paraId="17F5FF2A" w14:textId="77777777" w:rsidTr="00EC736A">
                    <w:tc>
                      <w:tcPr>
                        <w:tcW w:w="5467" w:type="dxa"/>
                      </w:tcPr>
                      <w:p w14:paraId="54F72C0A" w14:textId="77777777" w:rsidR="00EE114D" w:rsidRPr="00863F27" w:rsidRDefault="00EE114D" w:rsidP="00EE114D">
                        <w:pPr>
                          <w:numPr>
                            <w:ilvl w:val="0"/>
                            <w:numId w:val="1"/>
                          </w:numPr>
                          <w:ind w:left="1276" w:right="639"/>
                          <w:contextualSpacing/>
                          <w:rPr>
                            <w:sz w:val="72"/>
                            <w:szCs w:val="72"/>
                          </w:rPr>
                        </w:pPr>
                      </w:p>
                    </w:tc>
                    <w:tc>
                      <w:tcPr>
                        <w:tcW w:w="5467" w:type="dxa"/>
                      </w:tcPr>
                      <w:p w14:paraId="296161E9" w14:textId="77777777" w:rsidR="00EE114D" w:rsidRPr="00863F27" w:rsidRDefault="00EE114D" w:rsidP="00EE114D">
                        <w:pPr>
                          <w:numPr>
                            <w:ilvl w:val="0"/>
                            <w:numId w:val="1"/>
                          </w:numPr>
                          <w:ind w:left="1276" w:right="639"/>
                          <w:contextualSpacing/>
                          <w:rPr>
                            <w:sz w:val="72"/>
                            <w:szCs w:val="72"/>
                          </w:rPr>
                        </w:pPr>
                      </w:p>
                    </w:tc>
                  </w:tr>
                  <w:tr w:rsidR="00EE114D" w14:paraId="221A6CBD" w14:textId="77777777" w:rsidTr="00EC736A">
                    <w:tc>
                      <w:tcPr>
                        <w:tcW w:w="5467" w:type="dxa"/>
                      </w:tcPr>
                      <w:p w14:paraId="534AA7BA" w14:textId="77777777" w:rsidR="00EE114D" w:rsidRPr="00863F27" w:rsidRDefault="00EE114D" w:rsidP="00EE114D">
                        <w:pPr>
                          <w:numPr>
                            <w:ilvl w:val="0"/>
                            <w:numId w:val="1"/>
                          </w:numPr>
                          <w:ind w:left="1276" w:right="639"/>
                          <w:contextualSpacing/>
                          <w:rPr>
                            <w:sz w:val="72"/>
                            <w:szCs w:val="72"/>
                          </w:rPr>
                        </w:pPr>
                      </w:p>
                    </w:tc>
                    <w:tc>
                      <w:tcPr>
                        <w:tcW w:w="5467" w:type="dxa"/>
                      </w:tcPr>
                      <w:p w14:paraId="7211709F" w14:textId="77777777" w:rsidR="00EE114D" w:rsidRPr="00863F27" w:rsidRDefault="00EE114D" w:rsidP="00EE114D">
                        <w:pPr>
                          <w:numPr>
                            <w:ilvl w:val="0"/>
                            <w:numId w:val="1"/>
                          </w:numPr>
                          <w:ind w:left="1276" w:right="639"/>
                          <w:contextualSpacing/>
                          <w:rPr>
                            <w:sz w:val="72"/>
                            <w:szCs w:val="72"/>
                          </w:rPr>
                        </w:pPr>
                      </w:p>
                    </w:tc>
                  </w:tr>
                  <w:tr w:rsidR="00EE114D" w14:paraId="003D1276" w14:textId="77777777" w:rsidTr="00EC736A">
                    <w:tc>
                      <w:tcPr>
                        <w:tcW w:w="5467" w:type="dxa"/>
                      </w:tcPr>
                      <w:p w14:paraId="6ACA5491" w14:textId="77777777" w:rsidR="00EE114D" w:rsidRPr="00863F27" w:rsidRDefault="00EE114D" w:rsidP="00EE114D">
                        <w:pPr>
                          <w:numPr>
                            <w:ilvl w:val="0"/>
                            <w:numId w:val="1"/>
                          </w:numPr>
                          <w:ind w:left="1276" w:right="639"/>
                          <w:contextualSpacing/>
                          <w:rPr>
                            <w:sz w:val="72"/>
                            <w:szCs w:val="72"/>
                          </w:rPr>
                        </w:pPr>
                      </w:p>
                    </w:tc>
                    <w:tc>
                      <w:tcPr>
                        <w:tcW w:w="5467" w:type="dxa"/>
                      </w:tcPr>
                      <w:p w14:paraId="6F1B2A92" w14:textId="77777777" w:rsidR="00EE114D" w:rsidRPr="00863F27" w:rsidRDefault="00EE114D" w:rsidP="00EE114D">
                        <w:pPr>
                          <w:numPr>
                            <w:ilvl w:val="0"/>
                            <w:numId w:val="1"/>
                          </w:numPr>
                          <w:ind w:left="1276" w:right="639"/>
                          <w:contextualSpacing/>
                          <w:rPr>
                            <w:sz w:val="72"/>
                            <w:szCs w:val="72"/>
                          </w:rPr>
                        </w:pPr>
                      </w:p>
                    </w:tc>
                  </w:tr>
                  <w:tr w:rsidR="00EE114D" w14:paraId="1A81A6AC" w14:textId="77777777" w:rsidTr="00EC736A">
                    <w:tc>
                      <w:tcPr>
                        <w:tcW w:w="5467" w:type="dxa"/>
                      </w:tcPr>
                      <w:p w14:paraId="41F9F03D" w14:textId="77777777" w:rsidR="00EE114D" w:rsidRPr="00863F27" w:rsidRDefault="00EE114D" w:rsidP="00EE114D">
                        <w:pPr>
                          <w:numPr>
                            <w:ilvl w:val="0"/>
                            <w:numId w:val="1"/>
                          </w:numPr>
                          <w:ind w:left="1276" w:right="639"/>
                          <w:contextualSpacing/>
                          <w:rPr>
                            <w:sz w:val="72"/>
                            <w:szCs w:val="72"/>
                          </w:rPr>
                        </w:pPr>
                      </w:p>
                    </w:tc>
                    <w:tc>
                      <w:tcPr>
                        <w:tcW w:w="5467" w:type="dxa"/>
                      </w:tcPr>
                      <w:p w14:paraId="2C8236EB" w14:textId="77777777" w:rsidR="00EE114D" w:rsidRPr="00863F27" w:rsidRDefault="00EE114D" w:rsidP="00EE114D">
                        <w:pPr>
                          <w:numPr>
                            <w:ilvl w:val="0"/>
                            <w:numId w:val="1"/>
                          </w:numPr>
                          <w:ind w:left="1276" w:right="639"/>
                          <w:contextualSpacing/>
                          <w:rPr>
                            <w:sz w:val="72"/>
                            <w:szCs w:val="72"/>
                          </w:rPr>
                        </w:pPr>
                      </w:p>
                    </w:tc>
                  </w:tr>
                  <w:tr w:rsidR="00EE114D" w14:paraId="251E209E" w14:textId="77777777" w:rsidTr="00EC736A">
                    <w:tc>
                      <w:tcPr>
                        <w:tcW w:w="5467" w:type="dxa"/>
                      </w:tcPr>
                      <w:p w14:paraId="7AE3CB07" w14:textId="77777777" w:rsidR="00EE114D" w:rsidRPr="00863F27" w:rsidRDefault="00EE114D" w:rsidP="00EE114D">
                        <w:pPr>
                          <w:numPr>
                            <w:ilvl w:val="0"/>
                            <w:numId w:val="1"/>
                          </w:numPr>
                          <w:ind w:left="1276" w:right="639"/>
                          <w:contextualSpacing/>
                          <w:rPr>
                            <w:sz w:val="72"/>
                            <w:szCs w:val="72"/>
                          </w:rPr>
                        </w:pPr>
                      </w:p>
                    </w:tc>
                    <w:tc>
                      <w:tcPr>
                        <w:tcW w:w="5467" w:type="dxa"/>
                      </w:tcPr>
                      <w:p w14:paraId="0FF0D4BD" w14:textId="77777777" w:rsidR="00EE114D" w:rsidRPr="00863F27" w:rsidRDefault="00EE114D" w:rsidP="00EE114D">
                        <w:pPr>
                          <w:numPr>
                            <w:ilvl w:val="0"/>
                            <w:numId w:val="1"/>
                          </w:numPr>
                          <w:ind w:left="1276" w:right="639"/>
                          <w:contextualSpacing/>
                          <w:rPr>
                            <w:sz w:val="72"/>
                            <w:szCs w:val="72"/>
                          </w:rPr>
                        </w:pPr>
                      </w:p>
                    </w:tc>
                  </w:tr>
                  <w:tr w:rsidR="00EE114D" w14:paraId="63F5C31D" w14:textId="77777777" w:rsidTr="00EC736A">
                    <w:tc>
                      <w:tcPr>
                        <w:tcW w:w="5467" w:type="dxa"/>
                      </w:tcPr>
                      <w:p w14:paraId="0FD60B98" w14:textId="77777777" w:rsidR="00EE114D" w:rsidRPr="00863F27" w:rsidRDefault="00EE114D" w:rsidP="00EE114D">
                        <w:pPr>
                          <w:numPr>
                            <w:ilvl w:val="0"/>
                            <w:numId w:val="1"/>
                          </w:numPr>
                          <w:ind w:left="1276" w:right="639"/>
                          <w:contextualSpacing/>
                          <w:rPr>
                            <w:sz w:val="72"/>
                            <w:szCs w:val="72"/>
                          </w:rPr>
                        </w:pPr>
                      </w:p>
                    </w:tc>
                    <w:tc>
                      <w:tcPr>
                        <w:tcW w:w="5467" w:type="dxa"/>
                      </w:tcPr>
                      <w:p w14:paraId="2187708E" w14:textId="77777777" w:rsidR="00EE114D" w:rsidRPr="00863F27" w:rsidRDefault="00EE114D" w:rsidP="00EE114D">
                        <w:pPr>
                          <w:numPr>
                            <w:ilvl w:val="0"/>
                            <w:numId w:val="1"/>
                          </w:numPr>
                          <w:ind w:left="1276" w:right="639"/>
                          <w:contextualSpacing/>
                          <w:rPr>
                            <w:sz w:val="72"/>
                            <w:szCs w:val="72"/>
                          </w:rPr>
                        </w:pPr>
                      </w:p>
                    </w:tc>
                  </w:tr>
                  <w:tr w:rsidR="00EE114D" w14:paraId="187EA401" w14:textId="77777777" w:rsidTr="00EC736A">
                    <w:tc>
                      <w:tcPr>
                        <w:tcW w:w="5467" w:type="dxa"/>
                      </w:tcPr>
                      <w:p w14:paraId="664B0CF8" w14:textId="77777777" w:rsidR="00EE114D" w:rsidRPr="00863F27" w:rsidRDefault="00EE114D" w:rsidP="00EE114D">
                        <w:pPr>
                          <w:numPr>
                            <w:ilvl w:val="0"/>
                            <w:numId w:val="1"/>
                          </w:numPr>
                          <w:ind w:left="1276" w:right="639"/>
                          <w:contextualSpacing/>
                          <w:rPr>
                            <w:sz w:val="72"/>
                            <w:szCs w:val="72"/>
                          </w:rPr>
                        </w:pPr>
                      </w:p>
                    </w:tc>
                    <w:tc>
                      <w:tcPr>
                        <w:tcW w:w="5467" w:type="dxa"/>
                      </w:tcPr>
                      <w:p w14:paraId="683D7356" w14:textId="77777777" w:rsidR="00EE114D" w:rsidRPr="00863F27" w:rsidRDefault="00EE114D" w:rsidP="00EE114D">
                        <w:pPr>
                          <w:numPr>
                            <w:ilvl w:val="0"/>
                            <w:numId w:val="1"/>
                          </w:numPr>
                          <w:ind w:left="1276" w:right="639"/>
                          <w:contextualSpacing/>
                          <w:rPr>
                            <w:sz w:val="72"/>
                            <w:szCs w:val="72"/>
                          </w:rPr>
                        </w:pPr>
                      </w:p>
                    </w:tc>
                  </w:tr>
                </w:tbl>
                <w:p w14:paraId="4D667435" w14:textId="77777777" w:rsidR="00EE114D" w:rsidRDefault="00EE114D" w:rsidP="00EC736A">
                  <w:pPr>
                    <w:ind w:left="1276" w:right="639"/>
                    <w:contextualSpacing/>
                  </w:pPr>
                </w:p>
              </w:tc>
            </w:tr>
          </w:tbl>
          <w:p w14:paraId="7E22AE63" w14:textId="77777777" w:rsidR="00EE114D" w:rsidRDefault="00EE114D" w:rsidP="00EC736A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color w:val="FF0000"/>
                <w:sz w:val="120"/>
                <w:szCs w:val="120"/>
                <w:u w:val="single"/>
              </w:rPr>
            </w:pPr>
          </w:p>
          <w:p w14:paraId="5A201207" w14:textId="77777777" w:rsidR="00EE114D" w:rsidRDefault="00EE114D" w:rsidP="00EE114D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color w:val="FF0000"/>
                <w:sz w:val="104"/>
                <w:szCs w:val="104"/>
                <w:u w:val="single"/>
              </w:rPr>
            </w:pP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466"/>
            </w:tblGrid>
            <w:tr w:rsidR="00EE114D" w:rsidRPr="009E2B4D" w14:paraId="353E1D21" w14:textId="77777777" w:rsidTr="00EC736A">
              <w:tc>
                <w:tcPr>
                  <w:tcW w:w="10466" w:type="dxa"/>
                </w:tcPr>
                <w:p w14:paraId="2EC6B0AC" w14:textId="77777777" w:rsidR="00EE114D" w:rsidRPr="00EE114D" w:rsidRDefault="00EE114D" w:rsidP="00EE114D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color w:val="538135"/>
                      <w:sz w:val="120"/>
                      <w:szCs w:val="120"/>
                      <w:u w:val="single"/>
                    </w:rPr>
                  </w:pPr>
                  <w:r w:rsidRPr="00EE114D">
                    <w:rPr>
                      <w:rFonts w:ascii="Times New Roman" w:hAnsi="Times New Roman"/>
                      <w:b/>
                      <w:color w:val="538135"/>
                      <w:sz w:val="120"/>
                      <w:szCs w:val="120"/>
                      <w:u w:val="single"/>
                    </w:rPr>
                    <w:lastRenderedPageBreak/>
                    <w:t>Math Trail 1</w:t>
                  </w:r>
                </w:p>
                <w:p w14:paraId="17749340" w14:textId="77777777" w:rsidR="00EE114D" w:rsidRPr="009E2B4D" w:rsidRDefault="00EE114D" w:rsidP="00EE114D">
                  <w:pPr>
                    <w:pStyle w:val="ListParagraph"/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color w:val="538135"/>
                      <w:sz w:val="120"/>
                      <w:szCs w:val="120"/>
                      <w:u w:val="single"/>
                    </w:rPr>
                  </w:pPr>
                  <w:r w:rsidRPr="009E2B4D">
                    <w:rPr>
                      <w:rFonts w:ascii="Times New Roman" w:hAnsi="Times New Roman"/>
                      <w:b/>
                      <w:color w:val="538135"/>
                      <w:sz w:val="120"/>
                      <w:szCs w:val="120"/>
                      <w:u w:val="single"/>
                    </w:rPr>
                    <w:t>Around the School</w:t>
                  </w:r>
                </w:p>
                <w:p w14:paraId="6E41ACC7" w14:textId="77777777" w:rsidR="00EE114D" w:rsidRPr="009E2B4D" w:rsidRDefault="00EE114D" w:rsidP="00EE114D">
                  <w:pPr>
                    <w:pStyle w:val="ListParagraph"/>
                    <w:spacing w:after="0" w:line="240" w:lineRule="auto"/>
                    <w:rPr>
                      <w:rFonts w:ascii="Times New Roman" w:hAnsi="Times New Roman"/>
                      <w:color w:val="538135"/>
                      <w:sz w:val="120"/>
                      <w:szCs w:val="120"/>
                      <w:u w:val="single"/>
                    </w:rPr>
                  </w:pPr>
                </w:p>
                <w:p w14:paraId="688E46C7" w14:textId="77777777" w:rsidR="00EE114D" w:rsidRPr="009E2B4D" w:rsidRDefault="00EE114D" w:rsidP="00EE114D">
                  <w:pPr>
                    <w:pStyle w:val="ListParagraph"/>
                    <w:spacing w:after="0" w:line="240" w:lineRule="auto"/>
                    <w:ind w:left="0"/>
                    <w:rPr>
                      <w:rFonts w:ascii="Times New Roman" w:hAnsi="Times New Roman"/>
                      <w:color w:val="538135"/>
                      <w:sz w:val="104"/>
                      <w:szCs w:val="104"/>
                      <w:u w:val="single"/>
                    </w:rPr>
                  </w:pPr>
                </w:p>
              </w:tc>
            </w:tr>
            <w:tr w:rsidR="00EE114D" w:rsidRPr="009E2B4D" w14:paraId="22ECF938" w14:textId="77777777" w:rsidTr="00EC736A">
              <w:tc>
                <w:tcPr>
                  <w:tcW w:w="10466" w:type="dxa"/>
                </w:tcPr>
                <w:p w14:paraId="2AF056DA" w14:textId="77777777" w:rsidR="00EE114D" w:rsidRPr="009E2B4D" w:rsidRDefault="00EE114D" w:rsidP="00EE114D">
                  <w:pPr>
                    <w:pStyle w:val="ListParagraph"/>
                    <w:numPr>
                      <w:ilvl w:val="0"/>
                      <w:numId w:val="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538135"/>
                      <w:sz w:val="120"/>
                      <w:szCs w:val="120"/>
                    </w:rPr>
                  </w:pPr>
                </w:p>
                <w:p w14:paraId="6140B732" w14:textId="77777777" w:rsidR="00EE114D" w:rsidRPr="009E2B4D" w:rsidRDefault="00EE114D" w:rsidP="00EE114D">
                  <w:pPr>
                    <w:pStyle w:val="ListParagraph"/>
                    <w:spacing w:after="0" w:line="240" w:lineRule="auto"/>
                    <w:jc w:val="center"/>
                    <w:rPr>
                      <w:rFonts w:ascii="Times New Roman" w:hAnsi="Times New Roman"/>
                      <w:color w:val="538135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538135"/>
                      <w:sz w:val="120"/>
                      <w:szCs w:val="120"/>
                    </w:rPr>
                    <w:t xml:space="preserve">Is this shape symmetrical? </w:t>
                  </w:r>
                  <w:proofErr w:type="gramStart"/>
                  <w:r w:rsidRPr="009E2B4D">
                    <w:rPr>
                      <w:rFonts w:ascii="Times New Roman" w:hAnsi="Times New Roman"/>
                      <w:color w:val="538135"/>
                      <w:sz w:val="120"/>
                      <w:szCs w:val="120"/>
                    </w:rPr>
                    <w:t>Why?/</w:t>
                  </w:r>
                  <w:proofErr w:type="gramEnd"/>
                  <w:r w:rsidRPr="009E2B4D">
                    <w:rPr>
                      <w:rFonts w:ascii="Times New Roman" w:hAnsi="Times New Roman"/>
                      <w:color w:val="538135"/>
                      <w:sz w:val="120"/>
                      <w:szCs w:val="120"/>
                    </w:rPr>
                    <w:t>Why not?</w:t>
                  </w:r>
                </w:p>
                <w:p w14:paraId="0AC0D661" w14:textId="77777777" w:rsidR="00EE114D" w:rsidRPr="009E2B4D" w:rsidRDefault="00EE114D" w:rsidP="00EE114D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538135"/>
                      <w:sz w:val="120"/>
                      <w:szCs w:val="120"/>
                    </w:rPr>
                  </w:pPr>
                </w:p>
              </w:tc>
            </w:tr>
            <w:tr w:rsidR="00EE114D" w:rsidRPr="009E2B4D" w14:paraId="527EAB97" w14:textId="77777777" w:rsidTr="00EC736A">
              <w:trPr>
                <w:trHeight w:val="6377"/>
              </w:trPr>
              <w:tc>
                <w:tcPr>
                  <w:tcW w:w="10466" w:type="dxa"/>
                </w:tcPr>
                <w:p w14:paraId="782192BC" w14:textId="77777777" w:rsidR="00EE114D" w:rsidRPr="009E2B4D" w:rsidRDefault="00EE114D" w:rsidP="00EE114D">
                  <w:pPr>
                    <w:pStyle w:val="ListParagraph"/>
                    <w:numPr>
                      <w:ilvl w:val="0"/>
                      <w:numId w:val="8"/>
                    </w:numPr>
                    <w:tabs>
                      <w:tab w:val="left" w:pos="1776"/>
                    </w:tabs>
                    <w:jc w:val="center"/>
                    <w:rPr>
                      <w:rFonts w:ascii="Times New Roman" w:hAnsi="Times New Roman"/>
                      <w:color w:val="538135"/>
                      <w:sz w:val="120"/>
                      <w:szCs w:val="120"/>
                    </w:rPr>
                  </w:pPr>
                </w:p>
                <w:p w14:paraId="3B073BBF" w14:textId="77777777" w:rsidR="00EE114D" w:rsidRPr="009E2B4D" w:rsidRDefault="00EE114D" w:rsidP="00EE114D">
                  <w:pPr>
                    <w:rPr>
                      <w:color w:val="538135"/>
                      <w:sz w:val="96"/>
                      <w:szCs w:val="96"/>
                    </w:rPr>
                  </w:pPr>
                  <w:r w:rsidRPr="009E2B4D">
                    <w:rPr>
                      <w:color w:val="538135"/>
                      <w:sz w:val="96"/>
                      <w:szCs w:val="96"/>
                    </w:rPr>
                    <w:t xml:space="preserve">How many window panes has this window got? </w:t>
                  </w:r>
                  <w:r w:rsidRPr="009E2B4D">
                    <w:rPr>
                      <w:i/>
                      <w:color w:val="538135"/>
                      <w:sz w:val="96"/>
                      <w:szCs w:val="96"/>
                    </w:rPr>
                    <w:t>How many window panes in 40 such windows?</w:t>
                  </w:r>
                </w:p>
                <w:p w14:paraId="1F8BD532" w14:textId="77777777" w:rsidR="00EE114D" w:rsidRPr="009E2B4D" w:rsidRDefault="00EE114D" w:rsidP="00EE114D">
                  <w:pPr>
                    <w:pStyle w:val="ListParagraph"/>
                    <w:spacing w:after="0" w:line="240" w:lineRule="auto"/>
                    <w:jc w:val="center"/>
                    <w:rPr>
                      <w:rFonts w:ascii="Times New Roman" w:hAnsi="Times New Roman"/>
                      <w:color w:val="538135"/>
                      <w:sz w:val="120"/>
                      <w:szCs w:val="120"/>
                    </w:rPr>
                  </w:pPr>
                </w:p>
              </w:tc>
            </w:tr>
            <w:tr w:rsidR="00EE114D" w:rsidRPr="009E2B4D" w14:paraId="0C622878" w14:textId="77777777" w:rsidTr="00EC736A">
              <w:tc>
                <w:tcPr>
                  <w:tcW w:w="10466" w:type="dxa"/>
                </w:tcPr>
                <w:p w14:paraId="6089A42F" w14:textId="77777777" w:rsidR="00EE114D" w:rsidRPr="009E2B4D" w:rsidRDefault="00EE114D" w:rsidP="00EE114D">
                  <w:pPr>
                    <w:pStyle w:val="ListParagraph"/>
                    <w:numPr>
                      <w:ilvl w:val="0"/>
                      <w:numId w:val="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538135"/>
                      <w:sz w:val="80"/>
                      <w:szCs w:val="80"/>
                    </w:rPr>
                  </w:pPr>
                </w:p>
                <w:p w14:paraId="1B6C813C" w14:textId="19518A61" w:rsidR="00EE114D" w:rsidRPr="009E2B4D" w:rsidRDefault="00EE114D" w:rsidP="00EE114D">
                  <w:pPr>
                    <w:rPr>
                      <w:color w:val="538135"/>
                      <w:sz w:val="80"/>
                      <w:szCs w:val="80"/>
                    </w:rPr>
                  </w:pPr>
                  <w:r w:rsidRPr="009E2B4D">
                    <w:rPr>
                      <w:color w:val="538135"/>
                      <w:sz w:val="80"/>
                      <w:szCs w:val="80"/>
                    </w:rPr>
                    <w:t>If we wanted to put up 2</w:t>
                  </w:r>
                  <w:r>
                    <w:rPr>
                      <w:color w:val="538135"/>
                      <w:sz w:val="80"/>
                      <w:szCs w:val="80"/>
                    </w:rPr>
                    <w:t>-</w:t>
                  </w:r>
                  <w:r w:rsidRPr="009E2B4D">
                    <w:rPr>
                      <w:color w:val="538135"/>
                      <w:sz w:val="80"/>
                      <w:szCs w:val="80"/>
                    </w:rPr>
                    <w:t xml:space="preserve">metre fence panels across the playground to divide it in half, how many would we need? </w:t>
                  </w:r>
                </w:p>
                <w:p w14:paraId="2CA68C53" w14:textId="77777777" w:rsidR="00EE114D" w:rsidRPr="009E2B4D" w:rsidRDefault="00EE114D" w:rsidP="00EE114D">
                  <w:pPr>
                    <w:spacing w:after="0" w:line="240" w:lineRule="auto"/>
                    <w:rPr>
                      <w:rFonts w:ascii="Times New Roman" w:hAnsi="Times New Roman"/>
                      <w:color w:val="538135"/>
                      <w:sz w:val="80"/>
                      <w:szCs w:val="80"/>
                    </w:rPr>
                  </w:pPr>
                </w:p>
              </w:tc>
            </w:tr>
            <w:tr w:rsidR="00EE114D" w:rsidRPr="009E2B4D" w14:paraId="233A483E" w14:textId="77777777" w:rsidTr="00EC736A">
              <w:tc>
                <w:tcPr>
                  <w:tcW w:w="10466" w:type="dxa"/>
                </w:tcPr>
                <w:p w14:paraId="2CB72EAE" w14:textId="77777777" w:rsidR="00EE114D" w:rsidRPr="009E2B4D" w:rsidRDefault="00EE114D" w:rsidP="00EE114D">
                  <w:pPr>
                    <w:pStyle w:val="ListParagraph"/>
                    <w:numPr>
                      <w:ilvl w:val="0"/>
                      <w:numId w:val="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538135"/>
                      <w:sz w:val="144"/>
                      <w:szCs w:val="144"/>
                    </w:rPr>
                  </w:pPr>
                </w:p>
                <w:p w14:paraId="0A868DB3" w14:textId="77777777" w:rsidR="00EE114D" w:rsidRPr="009E2B4D" w:rsidRDefault="00EE114D" w:rsidP="00EE114D">
                  <w:pPr>
                    <w:pStyle w:val="ListParagraph"/>
                    <w:spacing w:after="0" w:line="240" w:lineRule="auto"/>
                    <w:jc w:val="center"/>
                    <w:rPr>
                      <w:rFonts w:ascii="Times New Roman" w:hAnsi="Times New Roman"/>
                      <w:color w:val="538135"/>
                      <w:sz w:val="144"/>
                      <w:szCs w:val="144"/>
                    </w:rPr>
                  </w:pPr>
                  <w:r w:rsidRPr="009E2B4D">
                    <w:rPr>
                      <w:rFonts w:ascii="Times New Roman" w:hAnsi="Times New Roman"/>
                      <w:color w:val="538135"/>
                      <w:sz w:val="144"/>
                      <w:szCs w:val="144"/>
                    </w:rPr>
                    <w:t>Find the length of a school building</w:t>
                  </w:r>
                </w:p>
                <w:p w14:paraId="66F6C040" w14:textId="77777777" w:rsidR="00EE114D" w:rsidRPr="009E2B4D" w:rsidRDefault="00EE114D" w:rsidP="00EE114D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538135"/>
                      <w:sz w:val="200"/>
                      <w:szCs w:val="200"/>
                    </w:rPr>
                  </w:pPr>
                </w:p>
              </w:tc>
            </w:tr>
            <w:tr w:rsidR="00EE114D" w:rsidRPr="009E2B4D" w14:paraId="231A987F" w14:textId="77777777" w:rsidTr="00EC736A">
              <w:tc>
                <w:tcPr>
                  <w:tcW w:w="10466" w:type="dxa"/>
                </w:tcPr>
                <w:p w14:paraId="0DF24912" w14:textId="77777777" w:rsidR="00EE114D" w:rsidRPr="009E2B4D" w:rsidRDefault="00EE114D" w:rsidP="00EE114D">
                  <w:pPr>
                    <w:pStyle w:val="ListParagraph"/>
                    <w:numPr>
                      <w:ilvl w:val="0"/>
                      <w:numId w:val="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538135"/>
                      <w:sz w:val="140"/>
                      <w:szCs w:val="140"/>
                    </w:rPr>
                  </w:pPr>
                </w:p>
                <w:p w14:paraId="22E9E326" w14:textId="77777777" w:rsidR="00EE114D" w:rsidRPr="009E2B4D" w:rsidRDefault="00EE114D" w:rsidP="00EE114D">
                  <w:pPr>
                    <w:pStyle w:val="ListParagraph"/>
                    <w:spacing w:after="0" w:line="240" w:lineRule="auto"/>
                    <w:jc w:val="center"/>
                    <w:rPr>
                      <w:rFonts w:ascii="Times New Roman" w:hAnsi="Times New Roman"/>
                      <w:color w:val="538135"/>
                      <w:sz w:val="140"/>
                      <w:szCs w:val="140"/>
                    </w:rPr>
                  </w:pPr>
                  <w:r w:rsidRPr="009E2B4D">
                    <w:rPr>
                      <w:rFonts w:ascii="Times New Roman" w:hAnsi="Times New Roman"/>
                      <w:color w:val="538135"/>
                      <w:sz w:val="140"/>
                      <w:szCs w:val="140"/>
                    </w:rPr>
                    <w:t>Calculate the perimeter</w:t>
                  </w:r>
                </w:p>
                <w:p w14:paraId="01BBF7B5" w14:textId="77777777" w:rsidR="00EE114D" w:rsidRPr="009E2B4D" w:rsidRDefault="00EE114D" w:rsidP="00EE114D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538135"/>
                      <w:sz w:val="140"/>
                      <w:szCs w:val="140"/>
                    </w:rPr>
                  </w:pPr>
                </w:p>
              </w:tc>
            </w:tr>
            <w:tr w:rsidR="00EE114D" w:rsidRPr="009E2B4D" w14:paraId="2FA067DA" w14:textId="77777777" w:rsidTr="00EC736A">
              <w:tc>
                <w:tcPr>
                  <w:tcW w:w="10466" w:type="dxa"/>
                </w:tcPr>
                <w:p w14:paraId="4E590D64" w14:textId="77777777" w:rsidR="00EE114D" w:rsidRPr="009E2B4D" w:rsidRDefault="00EE114D" w:rsidP="00EE114D">
                  <w:pPr>
                    <w:pStyle w:val="ListParagraph"/>
                    <w:numPr>
                      <w:ilvl w:val="0"/>
                      <w:numId w:val="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538135"/>
                      <w:sz w:val="144"/>
                      <w:szCs w:val="144"/>
                    </w:rPr>
                  </w:pPr>
                </w:p>
                <w:p w14:paraId="49638A39" w14:textId="77777777" w:rsidR="00EE114D" w:rsidRPr="009E2B4D" w:rsidRDefault="00EE114D" w:rsidP="00EE114D">
                  <w:pPr>
                    <w:pStyle w:val="ListParagraph"/>
                    <w:spacing w:after="0" w:line="240" w:lineRule="auto"/>
                    <w:jc w:val="center"/>
                    <w:rPr>
                      <w:rFonts w:ascii="Times New Roman" w:hAnsi="Times New Roman"/>
                      <w:color w:val="538135"/>
                      <w:sz w:val="144"/>
                      <w:szCs w:val="144"/>
                    </w:rPr>
                  </w:pPr>
                  <w:r w:rsidRPr="009E2B4D">
                    <w:rPr>
                      <w:rFonts w:ascii="Times New Roman" w:hAnsi="Times New Roman"/>
                      <w:color w:val="538135"/>
                      <w:sz w:val="144"/>
                      <w:szCs w:val="144"/>
                    </w:rPr>
                    <w:t>Calculate the area</w:t>
                  </w:r>
                </w:p>
                <w:p w14:paraId="0ABA7ED5" w14:textId="77777777" w:rsidR="00EE114D" w:rsidRPr="009E2B4D" w:rsidRDefault="00EE114D" w:rsidP="00EE114D">
                  <w:pPr>
                    <w:spacing w:after="0" w:line="240" w:lineRule="auto"/>
                    <w:rPr>
                      <w:rFonts w:ascii="Times New Roman" w:hAnsi="Times New Roman"/>
                      <w:color w:val="538135"/>
                      <w:sz w:val="144"/>
                      <w:szCs w:val="144"/>
                    </w:rPr>
                  </w:pPr>
                </w:p>
              </w:tc>
            </w:tr>
            <w:tr w:rsidR="00EE114D" w:rsidRPr="009E2B4D" w14:paraId="24DC6941" w14:textId="77777777" w:rsidTr="00EC736A">
              <w:tc>
                <w:tcPr>
                  <w:tcW w:w="10466" w:type="dxa"/>
                </w:tcPr>
                <w:p w14:paraId="37BCF20F" w14:textId="77777777" w:rsidR="00EE114D" w:rsidRPr="009E2B4D" w:rsidRDefault="00EE114D" w:rsidP="00EE114D">
                  <w:pPr>
                    <w:pStyle w:val="ListParagraph"/>
                    <w:numPr>
                      <w:ilvl w:val="0"/>
                      <w:numId w:val="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538135"/>
                      <w:sz w:val="144"/>
                      <w:szCs w:val="144"/>
                    </w:rPr>
                  </w:pPr>
                </w:p>
                <w:p w14:paraId="669EF773" w14:textId="77777777" w:rsidR="00EE114D" w:rsidRPr="009E2B4D" w:rsidRDefault="00EE114D" w:rsidP="00EE114D">
                  <w:pPr>
                    <w:pStyle w:val="ListParagraph"/>
                    <w:spacing w:after="0" w:line="240" w:lineRule="auto"/>
                    <w:jc w:val="center"/>
                    <w:rPr>
                      <w:rFonts w:ascii="Times New Roman" w:hAnsi="Times New Roman"/>
                      <w:color w:val="538135"/>
                      <w:sz w:val="144"/>
                      <w:szCs w:val="144"/>
                    </w:rPr>
                  </w:pPr>
                  <w:r w:rsidRPr="009E2B4D">
                    <w:rPr>
                      <w:rFonts w:ascii="Times New Roman" w:hAnsi="Times New Roman"/>
                      <w:color w:val="538135"/>
                      <w:sz w:val="144"/>
                      <w:szCs w:val="144"/>
                    </w:rPr>
                    <w:t>How many 3-D shapes can you see? Name them</w:t>
                  </w:r>
                </w:p>
                <w:p w14:paraId="7B87D3FC" w14:textId="77777777" w:rsidR="00EE114D" w:rsidRPr="009E2B4D" w:rsidRDefault="00EE114D" w:rsidP="00EE114D">
                  <w:pPr>
                    <w:pStyle w:val="ListParagraph"/>
                    <w:spacing w:after="0" w:line="240" w:lineRule="auto"/>
                    <w:jc w:val="center"/>
                    <w:rPr>
                      <w:rFonts w:ascii="Times New Roman" w:hAnsi="Times New Roman"/>
                      <w:color w:val="538135"/>
                      <w:sz w:val="144"/>
                      <w:szCs w:val="144"/>
                    </w:rPr>
                  </w:pPr>
                </w:p>
              </w:tc>
            </w:tr>
            <w:tr w:rsidR="00EE114D" w:rsidRPr="009E2B4D" w14:paraId="6A71772F" w14:textId="77777777" w:rsidTr="00EC736A">
              <w:tc>
                <w:tcPr>
                  <w:tcW w:w="10466" w:type="dxa"/>
                </w:tcPr>
                <w:p w14:paraId="36BE9C16" w14:textId="77777777" w:rsidR="00EE114D" w:rsidRPr="009E2B4D" w:rsidRDefault="00EE114D" w:rsidP="00EE114D">
                  <w:pPr>
                    <w:pStyle w:val="ListParagraph"/>
                    <w:numPr>
                      <w:ilvl w:val="0"/>
                      <w:numId w:val="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538135"/>
                      <w:sz w:val="144"/>
                      <w:szCs w:val="144"/>
                    </w:rPr>
                  </w:pPr>
                </w:p>
                <w:p w14:paraId="4976B7AE" w14:textId="77777777" w:rsidR="00EE114D" w:rsidRPr="009E2B4D" w:rsidRDefault="00EE114D" w:rsidP="00EE114D">
                  <w:pPr>
                    <w:pStyle w:val="ListParagraph"/>
                    <w:spacing w:after="0" w:line="240" w:lineRule="auto"/>
                    <w:jc w:val="center"/>
                    <w:rPr>
                      <w:rFonts w:ascii="Times New Roman" w:hAnsi="Times New Roman"/>
                      <w:color w:val="538135"/>
                      <w:sz w:val="144"/>
                      <w:szCs w:val="144"/>
                    </w:rPr>
                  </w:pPr>
                  <w:r w:rsidRPr="009E2B4D">
                    <w:rPr>
                      <w:rFonts w:ascii="Times New Roman" w:hAnsi="Times New Roman"/>
                      <w:color w:val="538135"/>
                      <w:sz w:val="144"/>
                      <w:szCs w:val="144"/>
                    </w:rPr>
                    <w:t>Name five 2-D shapes</w:t>
                  </w:r>
                </w:p>
              </w:tc>
            </w:tr>
            <w:tr w:rsidR="00EE114D" w:rsidRPr="009E2B4D" w14:paraId="08F36600" w14:textId="77777777" w:rsidTr="00EC736A">
              <w:tc>
                <w:tcPr>
                  <w:tcW w:w="10466" w:type="dxa"/>
                </w:tcPr>
                <w:p w14:paraId="1DF63246" w14:textId="77777777" w:rsidR="00EE114D" w:rsidRPr="00EE114D" w:rsidRDefault="00EE114D" w:rsidP="00EE114D">
                  <w:pPr>
                    <w:spacing w:after="0" w:line="240" w:lineRule="auto"/>
                    <w:rPr>
                      <w:rFonts w:ascii="Times New Roman" w:hAnsi="Times New Roman"/>
                      <w:color w:val="538135"/>
                      <w:sz w:val="24"/>
                      <w:szCs w:val="24"/>
                    </w:rPr>
                  </w:pPr>
                </w:p>
              </w:tc>
            </w:tr>
            <w:tr w:rsidR="00EE114D" w:rsidRPr="009E2B4D" w14:paraId="22D16CDA" w14:textId="77777777" w:rsidTr="00EC736A">
              <w:tc>
                <w:tcPr>
                  <w:tcW w:w="10466" w:type="dxa"/>
                </w:tcPr>
                <w:p w14:paraId="7C9CB4CF" w14:textId="77777777" w:rsidR="00EE114D" w:rsidRPr="00EE114D" w:rsidRDefault="00EE114D" w:rsidP="00EE114D">
                  <w:pPr>
                    <w:tabs>
                      <w:tab w:val="left" w:pos="6306"/>
                    </w:tabs>
                    <w:spacing w:after="0" w:line="240" w:lineRule="auto"/>
                    <w:rPr>
                      <w:rFonts w:ascii="Times New Roman" w:hAnsi="Times New Roman"/>
                      <w:color w:val="538135"/>
                      <w:sz w:val="24"/>
                      <w:szCs w:val="24"/>
                    </w:rPr>
                  </w:pPr>
                </w:p>
              </w:tc>
            </w:tr>
            <w:tr w:rsidR="00EE114D" w:rsidRPr="009E2B4D" w14:paraId="36A50A6D" w14:textId="77777777" w:rsidTr="00EC736A">
              <w:tc>
                <w:tcPr>
                  <w:tcW w:w="10466" w:type="dxa"/>
                </w:tcPr>
                <w:p w14:paraId="5749A037" w14:textId="77777777" w:rsidR="00EE114D" w:rsidRPr="009E2B4D" w:rsidRDefault="00EE114D" w:rsidP="00EE114D">
                  <w:pPr>
                    <w:pStyle w:val="ListParagraph"/>
                    <w:numPr>
                      <w:ilvl w:val="0"/>
                      <w:numId w:val="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538135"/>
                      <w:sz w:val="144"/>
                      <w:szCs w:val="144"/>
                    </w:rPr>
                  </w:pPr>
                </w:p>
                <w:p w14:paraId="3E944096" w14:textId="77777777" w:rsidR="00EE114D" w:rsidRPr="009E2B4D" w:rsidRDefault="00EE114D" w:rsidP="00EE114D">
                  <w:pPr>
                    <w:pStyle w:val="ListParagraph"/>
                    <w:spacing w:after="0" w:line="240" w:lineRule="auto"/>
                    <w:jc w:val="center"/>
                    <w:rPr>
                      <w:rFonts w:ascii="Times New Roman" w:hAnsi="Times New Roman"/>
                      <w:color w:val="538135"/>
                      <w:sz w:val="144"/>
                      <w:szCs w:val="144"/>
                    </w:rPr>
                  </w:pPr>
                  <w:r w:rsidRPr="009E2B4D">
                    <w:rPr>
                      <w:rFonts w:ascii="Times New Roman" w:hAnsi="Times New Roman"/>
                      <w:color w:val="538135"/>
                      <w:sz w:val="144"/>
                      <w:szCs w:val="144"/>
                    </w:rPr>
                    <w:t xml:space="preserve">Find the circumference of this circle. </w:t>
                  </w:r>
                </w:p>
                <w:p w14:paraId="587E95D4" w14:textId="77777777" w:rsidR="00EE114D" w:rsidRPr="009E2B4D" w:rsidRDefault="00EE114D" w:rsidP="00EE114D">
                  <w:pPr>
                    <w:pStyle w:val="ListParagraph"/>
                    <w:spacing w:after="0" w:line="240" w:lineRule="auto"/>
                    <w:jc w:val="center"/>
                    <w:rPr>
                      <w:rFonts w:ascii="Times New Roman" w:hAnsi="Times New Roman"/>
                      <w:color w:val="538135"/>
                      <w:sz w:val="66"/>
                      <w:szCs w:val="66"/>
                    </w:rPr>
                  </w:pPr>
                </w:p>
                <w:p w14:paraId="0B46CFF8" w14:textId="77777777" w:rsidR="00EE114D" w:rsidRPr="009E2B4D" w:rsidRDefault="00EE114D" w:rsidP="00EE114D">
                  <w:pPr>
                    <w:pStyle w:val="ListParagraph"/>
                    <w:spacing w:after="0" w:line="240" w:lineRule="auto"/>
                    <w:jc w:val="center"/>
                    <w:rPr>
                      <w:rFonts w:ascii="Times New Roman" w:hAnsi="Times New Roman"/>
                      <w:color w:val="538135"/>
                      <w:sz w:val="6"/>
                      <w:szCs w:val="6"/>
                    </w:rPr>
                  </w:pPr>
                </w:p>
              </w:tc>
            </w:tr>
            <w:tr w:rsidR="00EE114D" w:rsidRPr="009E2B4D" w14:paraId="127F7796" w14:textId="77777777" w:rsidTr="00EC736A">
              <w:tc>
                <w:tcPr>
                  <w:tcW w:w="10466" w:type="dxa"/>
                </w:tcPr>
                <w:p w14:paraId="748DCD50" w14:textId="77777777" w:rsidR="00EE114D" w:rsidRPr="009E2B4D" w:rsidRDefault="00EE114D" w:rsidP="00EE114D">
                  <w:pPr>
                    <w:pStyle w:val="ListParagraph"/>
                    <w:numPr>
                      <w:ilvl w:val="0"/>
                      <w:numId w:val="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538135"/>
                      <w:sz w:val="144"/>
                      <w:szCs w:val="144"/>
                    </w:rPr>
                  </w:pPr>
                </w:p>
                <w:p w14:paraId="7F0A6E78" w14:textId="77777777" w:rsidR="00EE114D" w:rsidRPr="009E2B4D" w:rsidRDefault="00EE114D" w:rsidP="00EE114D">
                  <w:pPr>
                    <w:pStyle w:val="ListParagraph"/>
                    <w:spacing w:after="0" w:line="240" w:lineRule="auto"/>
                    <w:jc w:val="center"/>
                    <w:rPr>
                      <w:rFonts w:ascii="Times New Roman" w:hAnsi="Times New Roman"/>
                      <w:color w:val="538135"/>
                      <w:sz w:val="130"/>
                      <w:szCs w:val="130"/>
                    </w:rPr>
                  </w:pPr>
                  <w:r w:rsidRPr="009E2B4D">
                    <w:rPr>
                      <w:rFonts w:ascii="Times New Roman" w:hAnsi="Times New Roman"/>
                      <w:color w:val="538135"/>
                      <w:sz w:val="130"/>
                      <w:szCs w:val="130"/>
                    </w:rPr>
                    <w:t>The playground is ---m in length and ---m in width</w:t>
                  </w:r>
                </w:p>
                <w:p w14:paraId="4E3CEDE6" w14:textId="77777777" w:rsidR="00EE114D" w:rsidRPr="009E2B4D" w:rsidRDefault="00EE114D" w:rsidP="00EE114D">
                  <w:pPr>
                    <w:pStyle w:val="ListParagraph"/>
                    <w:spacing w:after="0" w:line="240" w:lineRule="auto"/>
                    <w:jc w:val="center"/>
                    <w:rPr>
                      <w:rFonts w:ascii="Times New Roman" w:hAnsi="Times New Roman"/>
                      <w:color w:val="538135"/>
                      <w:sz w:val="4"/>
                      <w:szCs w:val="4"/>
                    </w:rPr>
                  </w:pPr>
                </w:p>
              </w:tc>
            </w:tr>
            <w:tr w:rsidR="00EE114D" w:rsidRPr="009E2B4D" w14:paraId="182F73EF" w14:textId="77777777" w:rsidTr="00EC736A">
              <w:tc>
                <w:tcPr>
                  <w:tcW w:w="10466" w:type="dxa"/>
                </w:tcPr>
                <w:p w14:paraId="3F1B5F9A" w14:textId="77777777" w:rsidR="00EE114D" w:rsidRPr="009E2B4D" w:rsidRDefault="00EE114D" w:rsidP="00EE114D">
                  <w:pPr>
                    <w:rPr>
                      <w:rFonts w:ascii="Times New Roman" w:hAnsi="Times New Roman"/>
                      <w:color w:val="538135"/>
                      <w:sz w:val="6"/>
                      <w:szCs w:val="6"/>
                    </w:rPr>
                  </w:pPr>
                </w:p>
              </w:tc>
            </w:tr>
            <w:tr w:rsidR="00EE114D" w:rsidRPr="009E2B4D" w14:paraId="7F8F413F" w14:textId="77777777" w:rsidTr="00EC736A">
              <w:tc>
                <w:tcPr>
                  <w:tcW w:w="10466" w:type="dxa"/>
                </w:tcPr>
                <w:p w14:paraId="6F7F5B42" w14:textId="77777777" w:rsidR="00EE114D" w:rsidRPr="009E2B4D" w:rsidRDefault="00EE114D" w:rsidP="00EE114D">
                  <w:pPr>
                    <w:pStyle w:val="ListParagraph"/>
                    <w:numPr>
                      <w:ilvl w:val="0"/>
                      <w:numId w:val="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538135"/>
                      <w:sz w:val="144"/>
                      <w:szCs w:val="144"/>
                    </w:rPr>
                  </w:pPr>
                </w:p>
                <w:p w14:paraId="03DCDF1A" w14:textId="77777777" w:rsidR="00EE114D" w:rsidRPr="009E2B4D" w:rsidRDefault="00EE114D" w:rsidP="00EE114D">
                  <w:pPr>
                    <w:rPr>
                      <w:color w:val="538135"/>
                    </w:rPr>
                  </w:pPr>
                </w:p>
                <w:p w14:paraId="4B67A01E" w14:textId="77777777" w:rsidR="00EE114D" w:rsidRPr="009E2B4D" w:rsidRDefault="00EE114D" w:rsidP="00EE114D">
                  <w:pPr>
                    <w:rPr>
                      <w:color w:val="538135"/>
                      <w:sz w:val="120"/>
                      <w:szCs w:val="120"/>
                    </w:rPr>
                  </w:pPr>
                  <w:r w:rsidRPr="009E2B4D">
                    <w:rPr>
                      <w:color w:val="538135"/>
                      <w:sz w:val="120"/>
                      <w:szCs w:val="120"/>
                    </w:rPr>
                    <w:t>What is the area of this paving slab?</w:t>
                  </w:r>
                </w:p>
                <w:p w14:paraId="6176772A" w14:textId="77777777" w:rsidR="00EE114D" w:rsidRPr="009E2B4D" w:rsidRDefault="00EE114D" w:rsidP="00EE114D">
                  <w:pPr>
                    <w:rPr>
                      <w:rFonts w:ascii="Times New Roman" w:hAnsi="Times New Roman"/>
                      <w:color w:val="538135"/>
                      <w:sz w:val="120"/>
                      <w:szCs w:val="120"/>
                    </w:rPr>
                  </w:pPr>
                </w:p>
                <w:p w14:paraId="18C65F0D" w14:textId="77777777" w:rsidR="00EE114D" w:rsidRPr="009E2B4D" w:rsidRDefault="00EE114D" w:rsidP="00EE114D">
                  <w:pPr>
                    <w:jc w:val="center"/>
                    <w:rPr>
                      <w:color w:val="538135"/>
                    </w:rPr>
                  </w:pPr>
                </w:p>
                <w:p w14:paraId="0D393291" w14:textId="77777777" w:rsidR="00EE114D" w:rsidRPr="009E2B4D" w:rsidRDefault="00EE114D" w:rsidP="00EE114D">
                  <w:pPr>
                    <w:pStyle w:val="ListParagraph"/>
                    <w:numPr>
                      <w:ilvl w:val="0"/>
                      <w:numId w:val="8"/>
                    </w:numPr>
                    <w:rPr>
                      <w:color w:val="538135"/>
                      <w:sz w:val="100"/>
                      <w:szCs w:val="100"/>
                    </w:rPr>
                  </w:pPr>
                  <w:r w:rsidRPr="009E2B4D">
                    <w:rPr>
                      <w:color w:val="538135"/>
                      <w:sz w:val="100"/>
                      <w:szCs w:val="100"/>
                    </w:rPr>
                    <w:lastRenderedPageBreak/>
                    <w:t>What is the biggest number you can make with the digits of the school telephone number?</w:t>
                  </w:r>
                </w:p>
                <w:p w14:paraId="6655AB08" w14:textId="77777777" w:rsidR="00EE114D" w:rsidRPr="009E2B4D" w:rsidRDefault="00EE114D" w:rsidP="00EE114D">
                  <w:pPr>
                    <w:pStyle w:val="ListParagraph"/>
                    <w:spacing w:after="0" w:line="240" w:lineRule="auto"/>
                    <w:jc w:val="center"/>
                    <w:rPr>
                      <w:rFonts w:ascii="Times New Roman" w:hAnsi="Times New Roman"/>
                      <w:color w:val="538135"/>
                      <w:sz w:val="44"/>
                      <w:szCs w:val="44"/>
                    </w:rPr>
                  </w:pPr>
                </w:p>
              </w:tc>
            </w:tr>
            <w:tr w:rsidR="00EE114D" w:rsidRPr="009E2B4D" w14:paraId="01CB0B2F" w14:textId="77777777" w:rsidTr="00EC736A">
              <w:tc>
                <w:tcPr>
                  <w:tcW w:w="10466" w:type="dxa"/>
                </w:tcPr>
                <w:p w14:paraId="35C70AF1" w14:textId="77777777" w:rsidR="00EE114D" w:rsidRPr="009E2B4D" w:rsidRDefault="00EE114D" w:rsidP="00EE114D">
                  <w:pPr>
                    <w:pStyle w:val="ListParagraph"/>
                    <w:numPr>
                      <w:ilvl w:val="0"/>
                      <w:numId w:val="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538135"/>
                      <w:sz w:val="144"/>
                      <w:szCs w:val="144"/>
                    </w:rPr>
                  </w:pPr>
                </w:p>
                <w:p w14:paraId="2FFB9F89" w14:textId="77777777" w:rsidR="00EE114D" w:rsidRPr="009E2B4D" w:rsidRDefault="00EE114D" w:rsidP="00EE114D">
                  <w:pPr>
                    <w:pStyle w:val="ListParagraph"/>
                    <w:spacing w:after="0" w:line="240" w:lineRule="auto"/>
                    <w:jc w:val="center"/>
                    <w:rPr>
                      <w:rFonts w:ascii="Times New Roman" w:hAnsi="Times New Roman"/>
                      <w:color w:val="538135"/>
                      <w:sz w:val="144"/>
                      <w:szCs w:val="144"/>
                    </w:rPr>
                  </w:pPr>
                  <w:r w:rsidRPr="009E2B4D">
                    <w:rPr>
                      <w:rFonts w:ascii="Times New Roman" w:hAnsi="Times New Roman"/>
                      <w:color w:val="538135"/>
                      <w:sz w:val="144"/>
                      <w:szCs w:val="144"/>
                    </w:rPr>
                    <w:t>Measure the height of this</w:t>
                  </w:r>
                </w:p>
                <w:p w14:paraId="63241865" w14:textId="77777777" w:rsidR="00EE114D" w:rsidRPr="009E2B4D" w:rsidRDefault="00EE114D" w:rsidP="00EE114D">
                  <w:pPr>
                    <w:pStyle w:val="ListParagraph"/>
                    <w:spacing w:after="0" w:line="240" w:lineRule="auto"/>
                    <w:jc w:val="center"/>
                    <w:rPr>
                      <w:rFonts w:ascii="Times New Roman" w:hAnsi="Times New Roman"/>
                      <w:color w:val="538135"/>
                      <w:sz w:val="144"/>
                      <w:szCs w:val="144"/>
                    </w:rPr>
                  </w:pPr>
                </w:p>
                <w:p w14:paraId="7AC8BB6C" w14:textId="77777777" w:rsidR="00EE114D" w:rsidRPr="009E2B4D" w:rsidRDefault="00EE114D" w:rsidP="00EE114D">
                  <w:pPr>
                    <w:pStyle w:val="ListParagraph"/>
                    <w:numPr>
                      <w:ilvl w:val="0"/>
                      <w:numId w:val="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538135"/>
                      <w:sz w:val="180"/>
                      <w:szCs w:val="180"/>
                    </w:rPr>
                  </w:pPr>
                </w:p>
              </w:tc>
            </w:tr>
            <w:tr w:rsidR="00EE114D" w:rsidRPr="009E2B4D" w14:paraId="0C385CE4" w14:textId="77777777" w:rsidTr="00EC736A">
              <w:tc>
                <w:tcPr>
                  <w:tcW w:w="10466" w:type="dxa"/>
                </w:tcPr>
                <w:p w14:paraId="6712AD6B" w14:textId="78139BB7" w:rsidR="00EE114D" w:rsidRPr="00EE114D" w:rsidRDefault="00EE114D" w:rsidP="00EE114D">
                  <w:pPr>
                    <w:jc w:val="center"/>
                    <w:rPr>
                      <w:color w:val="538135"/>
                      <w:sz w:val="96"/>
                      <w:szCs w:val="96"/>
                    </w:rPr>
                  </w:pPr>
                  <w:r w:rsidRPr="009E2B4D">
                    <w:rPr>
                      <w:color w:val="538135"/>
                      <w:sz w:val="96"/>
                      <w:szCs w:val="96"/>
                    </w:rPr>
                    <w:lastRenderedPageBreak/>
                    <w:t>Which prime numbers can you find on the number plates in the car park?</w:t>
                  </w:r>
                </w:p>
                <w:p w14:paraId="5293D3FC" w14:textId="77777777" w:rsidR="00EE114D" w:rsidRPr="009E2B4D" w:rsidRDefault="00EE114D" w:rsidP="00EE114D">
                  <w:pPr>
                    <w:pStyle w:val="ListParagraph"/>
                    <w:spacing w:after="0" w:line="240" w:lineRule="auto"/>
                    <w:jc w:val="center"/>
                    <w:rPr>
                      <w:rFonts w:ascii="Times New Roman" w:hAnsi="Times New Roman"/>
                      <w:color w:val="538135"/>
                      <w:sz w:val="6"/>
                      <w:szCs w:val="6"/>
                    </w:rPr>
                  </w:pPr>
                </w:p>
              </w:tc>
            </w:tr>
            <w:tr w:rsidR="00EE114D" w:rsidRPr="009E2B4D" w14:paraId="40C75BD7" w14:textId="77777777" w:rsidTr="00EC736A">
              <w:tc>
                <w:tcPr>
                  <w:tcW w:w="10466" w:type="dxa"/>
                </w:tcPr>
                <w:p w14:paraId="69505158" w14:textId="77777777" w:rsidR="00EE114D" w:rsidRPr="009E2B4D" w:rsidRDefault="00EE114D" w:rsidP="00EE114D">
                  <w:pPr>
                    <w:pStyle w:val="ListParagraph"/>
                    <w:numPr>
                      <w:ilvl w:val="0"/>
                      <w:numId w:val="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538135"/>
                      <w:sz w:val="144"/>
                      <w:szCs w:val="144"/>
                    </w:rPr>
                  </w:pPr>
                </w:p>
                <w:p w14:paraId="494D97DA" w14:textId="77777777" w:rsidR="00EE114D" w:rsidRPr="009E2B4D" w:rsidRDefault="00EE114D" w:rsidP="00EE114D">
                  <w:pPr>
                    <w:pStyle w:val="ListParagraph"/>
                    <w:spacing w:after="0" w:line="240" w:lineRule="auto"/>
                    <w:jc w:val="center"/>
                    <w:rPr>
                      <w:rFonts w:ascii="Times New Roman" w:hAnsi="Times New Roman"/>
                      <w:color w:val="538135"/>
                      <w:sz w:val="144"/>
                      <w:szCs w:val="144"/>
                    </w:rPr>
                  </w:pPr>
                  <w:r w:rsidRPr="009E2B4D">
                    <w:rPr>
                      <w:rFonts w:ascii="Times New Roman" w:hAnsi="Times New Roman"/>
                      <w:color w:val="538135"/>
                      <w:sz w:val="144"/>
                      <w:szCs w:val="144"/>
                    </w:rPr>
                    <w:t>Find three examples of parallel lines</w:t>
                  </w:r>
                </w:p>
              </w:tc>
            </w:tr>
            <w:tr w:rsidR="00EE114D" w:rsidRPr="009E2B4D" w14:paraId="252E3862" w14:textId="77777777" w:rsidTr="00EC736A">
              <w:tc>
                <w:tcPr>
                  <w:tcW w:w="10466" w:type="dxa"/>
                </w:tcPr>
                <w:p w14:paraId="3B1B122F" w14:textId="77777777" w:rsidR="00EE114D" w:rsidRPr="009E2B4D" w:rsidRDefault="00EE114D" w:rsidP="00EE114D">
                  <w:pPr>
                    <w:pStyle w:val="ListParagraph"/>
                    <w:numPr>
                      <w:ilvl w:val="0"/>
                      <w:numId w:val="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538135"/>
                      <w:sz w:val="160"/>
                      <w:szCs w:val="160"/>
                    </w:rPr>
                  </w:pPr>
                </w:p>
                <w:p w14:paraId="18956F11" w14:textId="77777777" w:rsidR="00EE114D" w:rsidRPr="009E2B4D" w:rsidRDefault="00EE114D" w:rsidP="00EE114D">
                  <w:pPr>
                    <w:pStyle w:val="ListParagraph"/>
                    <w:spacing w:after="0" w:line="240" w:lineRule="auto"/>
                    <w:jc w:val="center"/>
                    <w:rPr>
                      <w:rFonts w:ascii="Times New Roman" w:hAnsi="Times New Roman"/>
                      <w:color w:val="538135"/>
                      <w:sz w:val="96"/>
                      <w:szCs w:val="96"/>
                    </w:rPr>
                  </w:pPr>
                  <w:r w:rsidRPr="009E2B4D">
                    <w:rPr>
                      <w:rFonts w:ascii="Times New Roman" w:hAnsi="Times New Roman"/>
                      <w:color w:val="538135"/>
                      <w:sz w:val="96"/>
                      <w:szCs w:val="96"/>
                    </w:rPr>
                    <w:t xml:space="preserve">How many slates/ tiles on the school roof? </w:t>
                  </w:r>
                  <w:r w:rsidRPr="009E2B4D">
                    <w:rPr>
                      <w:rFonts w:ascii="Times New Roman" w:hAnsi="Times New Roman"/>
                      <w:i/>
                      <w:color w:val="538135"/>
                      <w:sz w:val="96"/>
                      <w:szCs w:val="96"/>
                    </w:rPr>
                    <w:t xml:space="preserve">How much would it cost to re-roof at 70c per slate/ tile </w:t>
                  </w:r>
                </w:p>
                <w:p w14:paraId="37D2986C" w14:textId="77777777" w:rsidR="00EE114D" w:rsidRPr="009E2B4D" w:rsidRDefault="00EE114D" w:rsidP="00EE114D">
                  <w:pPr>
                    <w:pStyle w:val="ListParagraph"/>
                    <w:spacing w:after="0" w:line="240" w:lineRule="auto"/>
                    <w:rPr>
                      <w:rFonts w:ascii="Times New Roman" w:hAnsi="Times New Roman"/>
                      <w:color w:val="538135"/>
                      <w:sz w:val="60"/>
                      <w:szCs w:val="60"/>
                    </w:rPr>
                  </w:pPr>
                </w:p>
              </w:tc>
            </w:tr>
            <w:tr w:rsidR="00EE114D" w:rsidRPr="009E2B4D" w14:paraId="0A475D48" w14:textId="77777777" w:rsidTr="00EC736A">
              <w:tc>
                <w:tcPr>
                  <w:tcW w:w="10466" w:type="dxa"/>
                </w:tcPr>
                <w:p w14:paraId="7935D693" w14:textId="77777777" w:rsidR="00EE114D" w:rsidRPr="009E2B4D" w:rsidRDefault="00EE114D" w:rsidP="00EE114D">
                  <w:pPr>
                    <w:pStyle w:val="ListParagraph"/>
                    <w:numPr>
                      <w:ilvl w:val="0"/>
                      <w:numId w:val="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538135"/>
                      <w:sz w:val="120"/>
                      <w:szCs w:val="120"/>
                    </w:rPr>
                  </w:pPr>
                </w:p>
                <w:p w14:paraId="2175B07A" w14:textId="77777777" w:rsidR="00EE114D" w:rsidRPr="009E2B4D" w:rsidRDefault="00EE114D" w:rsidP="00EE114D">
                  <w:pPr>
                    <w:pStyle w:val="ListParagraph"/>
                    <w:spacing w:after="0" w:line="240" w:lineRule="auto"/>
                    <w:jc w:val="center"/>
                    <w:rPr>
                      <w:rFonts w:ascii="Times New Roman" w:hAnsi="Times New Roman"/>
                      <w:color w:val="538135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538135"/>
                      <w:sz w:val="120"/>
                      <w:szCs w:val="120"/>
                    </w:rPr>
                    <w:t xml:space="preserve">Draw a bird’s eye view of the yard and label it. </w:t>
                  </w:r>
                </w:p>
                <w:p w14:paraId="3B000187" w14:textId="77777777" w:rsidR="00EE114D" w:rsidRPr="00EE114D" w:rsidRDefault="00EE114D" w:rsidP="00EE114D">
                  <w:pPr>
                    <w:pStyle w:val="ListParagraph"/>
                    <w:spacing w:after="0" w:line="240" w:lineRule="auto"/>
                    <w:jc w:val="center"/>
                    <w:rPr>
                      <w:rFonts w:ascii="Times New Roman" w:hAnsi="Times New Roman"/>
                      <w:color w:val="538135"/>
                      <w:sz w:val="24"/>
                      <w:szCs w:val="24"/>
                    </w:rPr>
                  </w:pPr>
                </w:p>
              </w:tc>
            </w:tr>
            <w:tr w:rsidR="00EE114D" w:rsidRPr="009E2B4D" w14:paraId="44D6DD67" w14:textId="77777777" w:rsidTr="00EC736A">
              <w:tc>
                <w:tcPr>
                  <w:tcW w:w="10466" w:type="dxa"/>
                </w:tcPr>
                <w:p w14:paraId="6ED24056" w14:textId="77777777" w:rsidR="00EE114D" w:rsidRPr="009E2B4D" w:rsidRDefault="00EE114D" w:rsidP="00EE114D">
                  <w:pPr>
                    <w:pStyle w:val="ListParagraph"/>
                    <w:numPr>
                      <w:ilvl w:val="0"/>
                      <w:numId w:val="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538135"/>
                      <w:sz w:val="144"/>
                      <w:szCs w:val="144"/>
                    </w:rPr>
                  </w:pPr>
                </w:p>
                <w:p w14:paraId="12FB1164" w14:textId="77777777" w:rsidR="00EE114D" w:rsidRPr="009E2B4D" w:rsidRDefault="00EE114D" w:rsidP="00EE114D">
                  <w:pPr>
                    <w:pStyle w:val="ListParagraph"/>
                    <w:spacing w:after="0" w:line="240" w:lineRule="auto"/>
                    <w:jc w:val="center"/>
                    <w:rPr>
                      <w:rFonts w:ascii="Times New Roman" w:hAnsi="Times New Roman"/>
                      <w:color w:val="538135"/>
                      <w:sz w:val="144"/>
                      <w:szCs w:val="144"/>
                    </w:rPr>
                  </w:pPr>
                  <w:r w:rsidRPr="009E2B4D">
                    <w:rPr>
                      <w:rFonts w:ascii="Times New Roman" w:hAnsi="Times New Roman"/>
                      <w:color w:val="538135"/>
                      <w:sz w:val="144"/>
                      <w:szCs w:val="144"/>
                    </w:rPr>
                    <w:t>Find three things you think are heavier than 1KG</w:t>
                  </w:r>
                </w:p>
              </w:tc>
            </w:tr>
            <w:tr w:rsidR="00EE114D" w:rsidRPr="009E2B4D" w14:paraId="39714FBE" w14:textId="77777777" w:rsidTr="00EC736A">
              <w:tc>
                <w:tcPr>
                  <w:tcW w:w="10466" w:type="dxa"/>
                </w:tcPr>
                <w:p w14:paraId="01F89B7A" w14:textId="77777777" w:rsidR="00EE114D" w:rsidRPr="009E2B4D" w:rsidRDefault="00EE114D" w:rsidP="00EE114D">
                  <w:pPr>
                    <w:spacing w:after="0" w:line="240" w:lineRule="auto"/>
                    <w:rPr>
                      <w:rFonts w:ascii="Times New Roman" w:hAnsi="Times New Roman"/>
                      <w:color w:val="538135"/>
                      <w:sz w:val="144"/>
                      <w:szCs w:val="144"/>
                    </w:rPr>
                  </w:pPr>
                </w:p>
              </w:tc>
            </w:tr>
          </w:tbl>
          <w:p w14:paraId="4C5C46D5" w14:textId="4E5EDB07" w:rsidR="00EE114D" w:rsidRPr="00EE114D" w:rsidRDefault="00EE114D" w:rsidP="00EE114D">
            <w:pPr>
              <w:pStyle w:val="ListParagraph"/>
              <w:numPr>
                <w:ilvl w:val="0"/>
                <w:numId w:val="8"/>
              </w:numPr>
              <w:jc w:val="center"/>
              <w:rPr>
                <w:color w:val="538135"/>
                <w:sz w:val="100"/>
                <w:szCs w:val="100"/>
              </w:rPr>
            </w:pPr>
            <w:r w:rsidRPr="009E2B4D">
              <w:rPr>
                <w:rFonts w:ascii="Times New Roman" w:hAnsi="Times New Roman"/>
                <w:color w:val="538135"/>
                <w:sz w:val="100"/>
                <w:szCs w:val="100"/>
              </w:rPr>
              <w:t>For how many minutes have you been doing this math trail?</w:t>
            </w:r>
          </w:p>
          <w:p w14:paraId="0B163745" w14:textId="77777777" w:rsidR="00EE114D" w:rsidRPr="009E2B4D" w:rsidRDefault="00EE114D" w:rsidP="00EE114D">
            <w:pPr>
              <w:pStyle w:val="ListParagraph"/>
              <w:numPr>
                <w:ilvl w:val="0"/>
                <w:numId w:val="8"/>
              </w:numPr>
              <w:jc w:val="center"/>
              <w:rPr>
                <w:color w:val="538135"/>
                <w:sz w:val="96"/>
                <w:szCs w:val="96"/>
              </w:rPr>
            </w:pPr>
          </w:p>
          <w:p w14:paraId="6E52F608" w14:textId="77777777" w:rsidR="00EE114D" w:rsidRPr="009E2B4D" w:rsidRDefault="00EE114D" w:rsidP="00EE114D">
            <w:pPr>
              <w:pStyle w:val="ListParagraph"/>
              <w:rPr>
                <w:color w:val="538135"/>
                <w:sz w:val="96"/>
                <w:szCs w:val="96"/>
              </w:rPr>
            </w:pPr>
            <w:r w:rsidRPr="009E2B4D">
              <w:rPr>
                <w:rFonts w:ascii="Times New Roman" w:hAnsi="Times New Roman"/>
                <w:color w:val="538135"/>
                <w:sz w:val="100"/>
                <w:szCs w:val="100"/>
              </w:rPr>
              <w:t>Count how many vehicles pass the school in 2 minutes.</w:t>
            </w:r>
            <w:r w:rsidRPr="009E2B4D">
              <w:rPr>
                <w:rFonts w:ascii="Times New Roman" w:hAnsi="Times New Roman"/>
                <w:color w:val="538135"/>
                <w:sz w:val="134"/>
                <w:szCs w:val="134"/>
              </w:rPr>
              <w:t xml:space="preserve"> </w:t>
            </w:r>
            <w:r w:rsidRPr="009E2B4D">
              <w:rPr>
                <w:rFonts w:ascii="Times New Roman" w:hAnsi="Times New Roman"/>
                <w:i/>
                <w:color w:val="538135"/>
                <w:sz w:val="96"/>
                <w:szCs w:val="96"/>
              </w:rPr>
              <w:t>Multiply this number by 72</w:t>
            </w:r>
          </w:p>
          <w:p w14:paraId="7FB571EF" w14:textId="77777777" w:rsidR="00EE114D" w:rsidRPr="009E2B4D" w:rsidRDefault="00EE114D" w:rsidP="00EE114D">
            <w:pPr>
              <w:rPr>
                <w:color w:val="538135"/>
              </w:rPr>
            </w:pPr>
          </w:p>
          <w:p w14:paraId="6EE0E6B7" w14:textId="77777777" w:rsidR="00EE114D" w:rsidRPr="009E2B4D" w:rsidRDefault="00EE114D" w:rsidP="00EE114D">
            <w:pPr>
              <w:rPr>
                <w:color w:val="538135"/>
              </w:rPr>
            </w:pPr>
          </w:p>
          <w:p w14:paraId="44FFF54A" w14:textId="77777777" w:rsidR="00EE114D" w:rsidRPr="009E2B4D" w:rsidRDefault="00EE114D" w:rsidP="00EE114D">
            <w:pPr>
              <w:rPr>
                <w:color w:val="538135"/>
              </w:rPr>
            </w:pPr>
          </w:p>
          <w:p w14:paraId="2A71E6A2" w14:textId="77777777" w:rsidR="00EE114D" w:rsidRPr="009E2B4D" w:rsidRDefault="00EE114D" w:rsidP="00EE114D">
            <w:pPr>
              <w:rPr>
                <w:color w:val="538135"/>
              </w:rPr>
            </w:pPr>
          </w:p>
          <w:p w14:paraId="6EA9AB04" w14:textId="77777777" w:rsidR="00EE114D" w:rsidRDefault="00EE114D" w:rsidP="00EE114D"/>
          <w:p w14:paraId="7E12B44E" w14:textId="77777777" w:rsidR="00EE114D" w:rsidRDefault="00EE114D" w:rsidP="00EE114D"/>
          <w:p w14:paraId="2E9C1E48" w14:textId="77777777" w:rsidR="00EE114D" w:rsidRDefault="00EE114D" w:rsidP="00EE114D"/>
          <w:p w14:paraId="36427311" w14:textId="77777777" w:rsidR="00EE114D" w:rsidRDefault="00EE114D" w:rsidP="00EE114D"/>
          <w:p w14:paraId="2E4534E2" w14:textId="77777777" w:rsidR="00EE114D" w:rsidRDefault="00EE114D" w:rsidP="00EE114D"/>
          <w:p w14:paraId="300A968C" w14:textId="77777777" w:rsidR="00EE114D" w:rsidRDefault="00EE114D" w:rsidP="00EE114D"/>
          <w:p w14:paraId="213E4789" w14:textId="77777777" w:rsidR="00EE114D" w:rsidRDefault="00EE114D" w:rsidP="00EE114D"/>
          <w:p w14:paraId="6D4B21F7" w14:textId="77777777" w:rsidR="00EE114D" w:rsidRDefault="00EE114D" w:rsidP="00EE114D"/>
          <w:p w14:paraId="766300B4" w14:textId="77777777" w:rsidR="00EE114D" w:rsidRDefault="00EE114D" w:rsidP="00EE114D"/>
          <w:p w14:paraId="4F1F02E2" w14:textId="77777777" w:rsidR="00EE114D" w:rsidRDefault="00EE114D" w:rsidP="00EE114D"/>
          <w:p w14:paraId="73BE7DED" w14:textId="77777777" w:rsidR="00EE114D" w:rsidRDefault="00EE114D" w:rsidP="00EE114D"/>
          <w:p w14:paraId="6DF1E787" w14:textId="77777777" w:rsidR="00EE114D" w:rsidRDefault="00EE114D" w:rsidP="00EE114D"/>
          <w:p w14:paraId="744C1EC0" w14:textId="77777777" w:rsidR="00EE114D" w:rsidRDefault="00EE114D" w:rsidP="00EE114D"/>
          <w:p w14:paraId="27449D91" w14:textId="77777777" w:rsidR="00EE114D" w:rsidRDefault="00EE114D" w:rsidP="00EE114D">
            <w:pPr>
              <w:pStyle w:val="ListParagraph"/>
              <w:spacing w:after="0" w:line="240" w:lineRule="auto"/>
              <w:jc w:val="center"/>
              <w:rPr>
                <w:rFonts w:ascii="Times New Roman" w:hAnsi="Times New Roman"/>
                <w:b/>
                <w:color w:val="BF8F00"/>
                <w:sz w:val="120"/>
                <w:szCs w:val="120"/>
                <w:u w:val="single"/>
              </w:rPr>
            </w:pPr>
          </w:p>
          <w:p w14:paraId="0E5D9A39" w14:textId="77777777" w:rsidR="00EE114D" w:rsidRPr="009E2B4D" w:rsidRDefault="00EE114D" w:rsidP="00EE114D">
            <w:pPr>
              <w:pStyle w:val="ListParagraph"/>
              <w:spacing w:after="0" w:line="240" w:lineRule="auto"/>
              <w:jc w:val="center"/>
              <w:rPr>
                <w:rFonts w:ascii="Times New Roman" w:hAnsi="Times New Roman"/>
                <w:b/>
                <w:color w:val="BF8F00"/>
                <w:sz w:val="120"/>
                <w:szCs w:val="120"/>
                <w:u w:val="single"/>
              </w:rPr>
            </w:pPr>
            <w:r w:rsidRPr="009E2B4D">
              <w:rPr>
                <w:rFonts w:ascii="Times New Roman" w:hAnsi="Times New Roman"/>
                <w:b/>
                <w:color w:val="BF8F00"/>
                <w:sz w:val="120"/>
                <w:szCs w:val="120"/>
                <w:u w:val="single"/>
              </w:rPr>
              <w:t>Math Trail 2</w:t>
            </w:r>
          </w:p>
          <w:p w14:paraId="37F22851" w14:textId="77777777" w:rsidR="00EE114D" w:rsidRDefault="00EE114D" w:rsidP="00EE114D">
            <w:pPr>
              <w:pStyle w:val="ListParagraph"/>
              <w:spacing w:after="0" w:line="240" w:lineRule="auto"/>
              <w:rPr>
                <w:rFonts w:ascii="Times New Roman" w:hAnsi="Times New Roman"/>
                <w:b/>
                <w:color w:val="BF8F00"/>
                <w:sz w:val="120"/>
                <w:szCs w:val="120"/>
                <w:u w:val="single"/>
              </w:rPr>
            </w:pPr>
            <w:r w:rsidRPr="009E2B4D">
              <w:rPr>
                <w:rFonts w:ascii="Times New Roman" w:hAnsi="Times New Roman"/>
                <w:b/>
                <w:color w:val="BF8F00"/>
                <w:sz w:val="120"/>
                <w:szCs w:val="120"/>
                <w:u w:val="single"/>
              </w:rPr>
              <w:t>In the Classroom</w:t>
            </w:r>
          </w:p>
          <w:p w14:paraId="60017A53" w14:textId="77777777" w:rsidR="00EE114D" w:rsidRPr="00EE114D" w:rsidRDefault="00EE114D" w:rsidP="00EE114D">
            <w:pPr>
              <w:spacing w:after="0" w:line="240" w:lineRule="auto"/>
              <w:rPr>
                <w:rFonts w:ascii="Times New Roman" w:hAnsi="Times New Roman"/>
                <w:b/>
                <w:color w:val="BF8F00"/>
                <w:sz w:val="24"/>
                <w:szCs w:val="24"/>
                <w:u w:val="single"/>
              </w:rPr>
            </w:pPr>
          </w:p>
          <w:p w14:paraId="33BEA642" w14:textId="77777777" w:rsidR="00EE114D" w:rsidRDefault="00EE114D" w:rsidP="00EE114D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1175"/>
            </w:tblGrid>
            <w:tr w:rsidR="00EE114D" w:rsidRPr="009E2B4D" w14:paraId="00F5A358" w14:textId="77777777" w:rsidTr="00EE114D">
              <w:tc>
                <w:tcPr>
                  <w:tcW w:w="11175" w:type="dxa"/>
                </w:tcPr>
                <w:p w14:paraId="33FCFF3B" w14:textId="77777777" w:rsidR="00EE114D" w:rsidRPr="009E2B4D" w:rsidRDefault="00EE114D" w:rsidP="00EE114D">
                  <w:pPr>
                    <w:numPr>
                      <w:ilvl w:val="0"/>
                      <w:numId w:val="9"/>
                    </w:numPr>
                    <w:jc w:val="center"/>
                    <w:rPr>
                      <w:rFonts w:ascii="Times New Roman" w:hAnsi="Times New Roman"/>
                      <w:color w:val="BF8F00"/>
                      <w:sz w:val="144"/>
                      <w:szCs w:val="144"/>
                    </w:rPr>
                  </w:pPr>
                </w:p>
                <w:p w14:paraId="0BD83854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BF8F00"/>
                      <w:sz w:val="144"/>
                      <w:szCs w:val="144"/>
                    </w:rPr>
                  </w:pPr>
                  <w:r w:rsidRPr="009E2B4D">
                    <w:rPr>
                      <w:rFonts w:ascii="Times New Roman" w:hAnsi="Times New Roman"/>
                      <w:color w:val="BF8F00"/>
                      <w:sz w:val="144"/>
                      <w:szCs w:val="144"/>
                    </w:rPr>
                    <w:t xml:space="preserve">What </w:t>
                  </w:r>
                  <w:r>
                    <w:rPr>
                      <w:rFonts w:ascii="Times New Roman" w:hAnsi="Times New Roman"/>
                      <w:color w:val="BF8F00"/>
                      <w:sz w:val="144"/>
                      <w:szCs w:val="144"/>
                    </w:rPr>
                    <w:t>time is it now in digital time?</w:t>
                  </w:r>
                </w:p>
              </w:tc>
            </w:tr>
            <w:tr w:rsidR="00EE114D" w:rsidRPr="009E2B4D" w14:paraId="02BEB557" w14:textId="77777777" w:rsidTr="00EE114D">
              <w:tc>
                <w:tcPr>
                  <w:tcW w:w="11175" w:type="dxa"/>
                </w:tcPr>
                <w:p w14:paraId="6A881C9D" w14:textId="77777777" w:rsidR="00EE114D" w:rsidRPr="00EE114D" w:rsidRDefault="00EE114D" w:rsidP="00EE114D">
                  <w:pPr>
                    <w:pStyle w:val="ListParagraph"/>
                    <w:spacing w:after="0" w:line="240" w:lineRule="auto"/>
                    <w:ind w:left="0"/>
                    <w:rPr>
                      <w:rFonts w:ascii="Times New Roman" w:hAnsi="Times New Roman"/>
                      <w:color w:val="BF8F00"/>
                      <w:sz w:val="6"/>
                      <w:szCs w:val="6"/>
                    </w:rPr>
                  </w:pPr>
                </w:p>
              </w:tc>
            </w:tr>
            <w:tr w:rsidR="00EE114D" w:rsidRPr="009E2B4D" w14:paraId="44D1B1EC" w14:textId="77777777" w:rsidTr="00EE114D">
              <w:trPr>
                <w:trHeight w:val="7347"/>
              </w:trPr>
              <w:tc>
                <w:tcPr>
                  <w:tcW w:w="11175" w:type="dxa"/>
                </w:tcPr>
                <w:p w14:paraId="693F84AC" w14:textId="77777777" w:rsidR="00EE114D" w:rsidRPr="009E2B4D" w:rsidRDefault="00EE114D" w:rsidP="00EE114D">
                  <w:pPr>
                    <w:numPr>
                      <w:ilvl w:val="0"/>
                      <w:numId w:val="9"/>
                    </w:numPr>
                    <w:contextualSpacing/>
                    <w:rPr>
                      <w:rFonts w:ascii="Times New Roman" w:hAnsi="Times New Roman"/>
                      <w:color w:val="BF8F00"/>
                      <w:sz w:val="96"/>
                      <w:szCs w:val="96"/>
                    </w:rPr>
                  </w:pPr>
                  <w:r w:rsidRPr="009E2B4D">
                    <w:rPr>
                      <w:rFonts w:ascii="Times New Roman" w:hAnsi="Times New Roman"/>
                      <w:color w:val="BF8F00"/>
                      <w:sz w:val="96"/>
                      <w:szCs w:val="96"/>
                    </w:rPr>
                    <w:lastRenderedPageBreak/>
                    <w:t>How many right angles can you see in one window? Draw a simple picture to show them</w:t>
                  </w:r>
                </w:p>
              </w:tc>
            </w:tr>
            <w:tr w:rsidR="00EE114D" w:rsidRPr="009E2B4D" w14:paraId="4CAC4876" w14:textId="77777777" w:rsidTr="00EE114D">
              <w:tc>
                <w:tcPr>
                  <w:tcW w:w="11175" w:type="dxa"/>
                </w:tcPr>
                <w:p w14:paraId="3BA389BE" w14:textId="77777777" w:rsidR="00EE114D" w:rsidRPr="009E2B4D" w:rsidRDefault="00EE114D" w:rsidP="00EE114D">
                  <w:pPr>
                    <w:numPr>
                      <w:ilvl w:val="0"/>
                      <w:numId w:val="9"/>
                    </w:numPr>
                    <w:jc w:val="center"/>
                    <w:rPr>
                      <w:rFonts w:ascii="Times New Roman" w:hAnsi="Times New Roman"/>
                      <w:color w:val="BF8F00"/>
                      <w:sz w:val="144"/>
                      <w:szCs w:val="144"/>
                    </w:rPr>
                  </w:pPr>
                </w:p>
                <w:p w14:paraId="0BE82427" w14:textId="77777777" w:rsidR="00EE114D" w:rsidRDefault="00EE114D" w:rsidP="00EE114D">
                  <w:pPr>
                    <w:jc w:val="center"/>
                    <w:rPr>
                      <w:rFonts w:ascii="Times New Roman" w:hAnsi="Times New Roman"/>
                      <w:color w:val="BF8F00"/>
                      <w:sz w:val="144"/>
                      <w:szCs w:val="144"/>
                    </w:rPr>
                  </w:pPr>
                  <w:r w:rsidRPr="009E2B4D">
                    <w:rPr>
                      <w:rFonts w:ascii="Times New Roman" w:hAnsi="Times New Roman"/>
                      <w:color w:val="BF8F00"/>
                      <w:sz w:val="144"/>
                      <w:szCs w:val="144"/>
                    </w:rPr>
                    <w:t>List 5 3-D Shapes you can see</w:t>
                  </w:r>
                </w:p>
                <w:p w14:paraId="63BFB5BF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BF8F00"/>
                      <w:sz w:val="80"/>
                      <w:szCs w:val="80"/>
                    </w:rPr>
                  </w:pPr>
                </w:p>
              </w:tc>
            </w:tr>
            <w:tr w:rsidR="00EE114D" w:rsidRPr="009E2B4D" w14:paraId="0B793543" w14:textId="77777777" w:rsidTr="00EE114D">
              <w:tc>
                <w:tcPr>
                  <w:tcW w:w="11175" w:type="dxa"/>
                </w:tcPr>
                <w:p w14:paraId="0864BC2D" w14:textId="77777777" w:rsidR="00EE114D" w:rsidRPr="009E2B4D" w:rsidRDefault="00EE114D" w:rsidP="00EE114D">
                  <w:pPr>
                    <w:numPr>
                      <w:ilvl w:val="0"/>
                      <w:numId w:val="9"/>
                    </w:numPr>
                    <w:jc w:val="center"/>
                    <w:rPr>
                      <w:rFonts w:ascii="Times New Roman" w:hAnsi="Times New Roman"/>
                      <w:color w:val="BF8F00"/>
                      <w:sz w:val="144"/>
                      <w:szCs w:val="144"/>
                    </w:rPr>
                  </w:pPr>
                  <w:r w:rsidRPr="009E2B4D">
                    <w:rPr>
                      <w:rFonts w:ascii="Times New Roman" w:hAnsi="Times New Roman"/>
                      <w:color w:val="BF8F00"/>
                      <w:sz w:val="144"/>
                      <w:szCs w:val="144"/>
                    </w:rPr>
                    <w:lastRenderedPageBreak/>
                    <w:t>List 5 2-D shapes you can see</w:t>
                  </w:r>
                </w:p>
                <w:p w14:paraId="1B93ADA4" w14:textId="77777777" w:rsidR="00EE114D" w:rsidRPr="009E2B4D" w:rsidRDefault="00EE114D" w:rsidP="00EE114D">
                  <w:pPr>
                    <w:ind w:left="1440"/>
                    <w:rPr>
                      <w:rFonts w:ascii="Times New Roman" w:hAnsi="Times New Roman"/>
                      <w:color w:val="BF8F00"/>
                      <w:sz w:val="80"/>
                      <w:szCs w:val="80"/>
                    </w:rPr>
                  </w:pPr>
                </w:p>
              </w:tc>
            </w:tr>
            <w:tr w:rsidR="00EE114D" w:rsidRPr="009E2B4D" w14:paraId="5CE21CEC" w14:textId="77777777" w:rsidTr="00EE114D">
              <w:tc>
                <w:tcPr>
                  <w:tcW w:w="11175" w:type="dxa"/>
                </w:tcPr>
                <w:p w14:paraId="43FD0629" w14:textId="77777777" w:rsidR="00EE114D" w:rsidRPr="009E2B4D" w:rsidRDefault="00EE114D" w:rsidP="00EE114D">
                  <w:pPr>
                    <w:numPr>
                      <w:ilvl w:val="0"/>
                      <w:numId w:val="9"/>
                    </w:numPr>
                    <w:jc w:val="center"/>
                    <w:rPr>
                      <w:rFonts w:ascii="Times New Roman" w:hAnsi="Times New Roman"/>
                      <w:color w:val="BF8F00"/>
                      <w:sz w:val="118"/>
                      <w:szCs w:val="118"/>
                    </w:rPr>
                  </w:pPr>
                  <w:r w:rsidRPr="009E2B4D">
                    <w:rPr>
                      <w:rFonts w:ascii="Times New Roman" w:hAnsi="Times New Roman"/>
                      <w:color w:val="BF8F00"/>
                      <w:sz w:val="118"/>
                      <w:szCs w:val="118"/>
                    </w:rPr>
                    <w:t xml:space="preserve">Write a number between 1 and 100 and write down all its factors. </w:t>
                  </w:r>
                </w:p>
              </w:tc>
            </w:tr>
            <w:tr w:rsidR="00EE114D" w:rsidRPr="009E2B4D" w14:paraId="5098E07D" w14:textId="77777777" w:rsidTr="00EE114D">
              <w:tc>
                <w:tcPr>
                  <w:tcW w:w="11175" w:type="dxa"/>
                </w:tcPr>
                <w:p w14:paraId="697C7541" w14:textId="77777777" w:rsidR="00EE114D" w:rsidRPr="009E2B4D" w:rsidRDefault="00EE114D" w:rsidP="00EE114D">
                  <w:pPr>
                    <w:numPr>
                      <w:ilvl w:val="0"/>
                      <w:numId w:val="9"/>
                    </w:numPr>
                    <w:jc w:val="center"/>
                    <w:rPr>
                      <w:rFonts w:ascii="Times New Roman" w:hAnsi="Times New Roman"/>
                      <w:color w:val="BF8F00"/>
                      <w:sz w:val="144"/>
                      <w:szCs w:val="144"/>
                    </w:rPr>
                  </w:pPr>
                  <w:r w:rsidRPr="009E2B4D">
                    <w:rPr>
                      <w:rFonts w:ascii="Times New Roman" w:hAnsi="Times New Roman"/>
                      <w:color w:val="BF8F00"/>
                      <w:sz w:val="144"/>
                      <w:szCs w:val="144"/>
                    </w:rPr>
                    <w:lastRenderedPageBreak/>
                    <w:t>Find the area and the perimeter of your table</w:t>
                  </w:r>
                </w:p>
                <w:p w14:paraId="66AB318D" w14:textId="77777777" w:rsidR="00EE114D" w:rsidRPr="009E2B4D" w:rsidRDefault="00EE114D" w:rsidP="00EE114D">
                  <w:pPr>
                    <w:ind w:left="1440"/>
                    <w:rPr>
                      <w:rFonts w:ascii="Times New Roman" w:hAnsi="Times New Roman"/>
                      <w:color w:val="BF8F00"/>
                      <w:sz w:val="80"/>
                      <w:szCs w:val="80"/>
                    </w:rPr>
                  </w:pPr>
                </w:p>
              </w:tc>
            </w:tr>
            <w:tr w:rsidR="00EE114D" w:rsidRPr="009E2B4D" w14:paraId="6B1849CA" w14:textId="77777777" w:rsidTr="00EE114D">
              <w:tc>
                <w:tcPr>
                  <w:tcW w:w="11175" w:type="dxa"/>
                </w:tcPr>
                <w:p w14:paraId="13E8F554" w14:textId="77777777" w:rsidR="00EE114D" w:rsidRPr="009E2B4D" w:rsidRDefault="00EE114D" w:rsidP="00EE114D">
                  <w:pPr>
                    <w:numPr>
                      <w:ilvl w:val="0"/>
                      <w:numId w:val="9"/>
                    </w:numPr>
                    <w:jc w:val="center"/>
                    <w:rPr>
                      <w:rFonts w:ascii="Times New Roman" w:hAnsi="Times New Roman"/>
                      <w:color w:val="BF8F00"/>
                      <w:sz w:val="100"/>
                      <w:szCs w:val="100"/>
                    </w:rPr>
                  </w:pPr>
                  <w:r w:rsidRPr="009E2B4D">
                    <w:rPr>
                      <w:rFonts w:ascii="Times New Roman" w:hAnsi="Times New Roman"/>
                      <w:color w:val="BF8F00"/>
                      <w:sz w:val="100"/>
                      <w:szCs w:val="100"/>
                    </w:rPr>
                    <w:t>How many tables are in the classroom? How many table legs altogether?</w:t>
                  </w:r>
                </w:p>
              </w:tc>
            </w:tr>
            <w:tr w:rsidR="00EE114D" w:rsidRPr="009E2B4D" w14:paraId="6AD7DF0E" w14:textId="77777777" w:rsidTr="00EE114D">
              <w:tc>
                <w:tcPr>
                  <w:tcW w:w="11175" w:type="dxa"/>
                </w:tcPr>
                <w:p w14:paraId="1DD3C604" w14:textId="77777777" w:rsidR="00EE114D" w:rsidRPr="009E2B4D" w:rsidRDefault="00EE114D" w:rsidP="00EE114D">
                  <w:pPr>
                    <w:numPr>
                      <w:ilvl w:val="0"/>
                      <w:numId w:val="9"/>
                    </w:numPr>
                    <w:jc w:val="center"/>
                    <w:rPr>
                      <w:rFonts w:ascii="Times New Roman" w:hAnsi="Times New Roman"/>
                      <w:color w:val="BF8F00"/>
                      <w:sz w:val="144"/>
                      <w:szCs w:val="144"/>
                    </w:rPr>
                  </w:pPr>
                </w:p>
                <w:p w14:paraId="60605633" w14:textId="77777777" w:rsidR="00EE114D" w:rsidRPr="009E2B4D" w:rsidRDefault="00EE114D" w:rsidP="00EE114D">
                  <w:pPr>
                    <w:ind w:left="1440"/>
                    <w:jc w:val="center"/>
                    <w:rPr>
                      <w:rFonts w:ascii="Times New Roman" w:hAnsi="Times New Roman"/>
                      <w:color w:val="BF8F00"/>
                      <w:sz w:val="144"/>
                      <w:szCs w:val="144"/>
                    </w:rPr>
                  </w:pPr>
                  <w:r w:rsidRPr="009E2B4D">
                    <w:rPr>
                      <w:rFonts w:ascii="Times New Roman" w:hAnsi="Times New Roman"/>
                      <w:color w:val="BF8F00"/>
                      <w:sz w:val="144"/>
                      <w:szCs w:val="144"/>
                    </w:rPr>
                    <w:t>Find the length and width of the classroom</w:t>
                  </w:r>
                </w:p>
              </w:tc>
            </w:tr>
            <w:tr w:rsidR="00EE114D" w:rsidRPr="009E2B4D" w14:paraId="180F4744" w14:textId="77777777" w:rsidTr="00EE114D">
              <w:tc>
                <w:tcPr>
                  <w:tcW w:w="11175" w:type="dxa"/>
                </w:tcPr>
                <w:p w14:paraId="769517F0" w14:textId="77777777" w:rsidR="00EE114D" w:rsidRPr="009E2B4D" w:rsidRDefault="00EE114D" w:rsidP="00EE114D">
                  <w:pPr>
                    <w:numPr>
                      <w:ilvl w:val="0"/>
                      <w:numId w:val="9"/>
                    </w:numPr>
                    <w:jc w:val="center"/>
                    <w:rPr>
                      <w:rFonts w:ascii="Times New Roman" w:hAnsi="Times New Roman"/>
                      <w:color w:val="BF8F00"/>
                      <w:sz w:val="144"/>
                      <w:szCs w:val="144"/>
                    </w:rPr>
                  </w:pPr>
                </w:p>
                <w:p w14:paraId="50C45C21" w14:textId="77777777" w:rsidR="00EE114D" w:rsidRPr="009E2B4D" w:rsidRDefault="00EE114D" w:rsidP="00EE114D">
                  <w:pPr>
                    <w:ind w:left="360"/>
                    <w:rPr>
                      <w:rFonts w:ascii="Times New Roman" w:hAnsi="Times New Roman"/>
                      <w:color w:val="BF8F00"/>
                      <w:sz w:val="140"/>
                      <w:szCs w:val="140"/>
                    </w:rPr>
                  </w:pPr>
                  <w:r w:rsidRPr="009E2B4D">
                    <w:rPr>
                      <w:rFonts w:ascii="Times New Roman" w:hAnsi="Times New Roman"/>
                      <w:color w:val="BF8F00"/>
                      <w:sz w:val="140"/>
                      <w:szCs w:val="140"/>
                    </w:rPr>
                    <w:t>What is the area of the classroom?</w:t>
                  </w:r>
                </w:p>
              </w:tc>
            </w:tr>
            <w:tr w:rsidR="00EE114D" w:rsidRPr="009E2B4D" w14:paraId="7E247CEF" w14:textId="77777777" w:rsidTr="00EE114D">
              <w:tc>
                <w:tcPr>
                  <w:tcW w:w="11175" w:type="dxa"/>
                </w:tcPr>
                <w:p w14:paraId="1D2DB70C" w14:textId="77777777" w:rsidR="00EE114D" w:rsidRPr="009E2B4D" w:rsidRDefault="00EE114D" w:rsidP="00EE114D">
                  <w:pPr>
                    <w:numPr>
                      <w:ilvl w:val="0"/>
                      <w:numId w:val="9"/>
                    </w:numPr>
                    <w:jc w:val="center"/>
                    <w:rPr>
                      <w:rFonts w:ascii="Times New Roman" w:hAnsi="Times New Roman"/>
                      <w:color w:val="BF8F00"/>
                      <w:sz w:val="120"/>
                      <w:szCs w:val="120"/>
                    </w:rPr>
                  </w:pPr>
                </w:p>
                <w:p w14:paraId="7DD41BCD" w14:textId="77777777" w:rsidR="00EE114D" w:rsidRPr="009E2B4D" w:rsidRDefault="00EE114D" w:rsidP="00EE114D">
                  <w:pPr>
                    <w:ind w:left="360"/>
                    <w:rPr>
                      <w:rFonts w:ascii="Times New Roman" w:hAnsi="Times New Roman"/>
                      <w:color w:val="BF8F00"/>
                      <w:sz w:val="100"/>
                      <w:szCs w:val="100"/>
                    </w:rPr>
                  </w:pPr>
                  <w:r w:rsidRPr="009E2B4D">
                    <w:rPr>
                      <w:rFonts w:ascii="Times New Roman" w:hAnsi="Times New Roman"/>
                      <w:color w:val="BF8F00"/>
                      <w:sz w:val="100"/>
                      <w:szCs w:val="100"/>
                    </w:rPr>
                    <w:t>How much longer is the length of the classroom than its width?</w:t>
                  </w:r>
                </w:p>
                <w:p w14:paraId="4D3B7C83" w14:textId="77777777" w:rsidR="00EE114D" w:rsidRPr="009E2B4D" w:rsidRDefault="00EE114D" w:rsidP="00EE114D">
                  <w:pPr>
                    <w:ind w:left="1440"/>
                    <w:jc w:val="center"/>
                    <w:rPr>
                      <w:rFonts w:ascii="Times New Roman" w:hAnsi="Times New Roman"/>
                      <w:color w:val="BF8F00"/>
                      <w:sz w:val="60"/>
                      <w:szCs w:val="60"/>
                    </w:rPr>
                  </w:pPr>
                </w:p>
              </w:tc>
            </w:tr>
            <w:tr w:rsidR="00EE114D" w:rsidRPr="009E2B4D" w14:paraId="50A5B41A" w14:textId="77777777" w:rsidTr="00EE114D">
              <w:tc>
                <w:tcPr>
                  <w:tcW w:w="11175" w:type="dxa"/>
                </w:tcPr>
                <w:p w14:paraId="58D9EABD" w14:textId="77777777" w:rsidR="00EE114D" w:rsidRPr="009E2B4D" w:rsidRDefault="00EE114D" w:rsidP="00EE114D">
                  <w:pPr>
                    <w:numPr>
                      <w:ilvl w:val="0"/>
                      <w:numId w:val="9"/>
                    </w:numPr>
                    <w:jc w:val="center"/>
                    <w:rPr>
                      <w:rFonts w:ascii="Times New Roman" w:hAnsi="Times New Roman"/>
                      <w:color w:val="BF8F00"/>
                      <w:sz w:val="112"/>
                      <w:szCs w:val="112"/>
                    </w:rPr>
                  </w:pPr>
                </w:p>
                <w:p w14:paraId="3B0F2FB3" w14:textId="77777777" w:rsidR="00EE114D" w:rsidRPr="009E2B4D" w:rsidRDefault="00EE114D" w:rsidP="00EE114D">
                  <w:pPr>
                    <w:ind w:left="360"/>
                    <w:rPr>
                      <w:rFonts w:ascii="Times New Roman" w:hAnsi="Times New Roman"/>
                      <w:color w:val="BF8F00"/>
                      <w:sz w:val="100"/>
                      <w:szCs w:val="100"/>
                    </w:rPr>
                  </w:pPr>
                  <w:r w:rsidRPr="009E2B4D">
                    <w:rPr>
                      <w:rFonts w:ascii="Times New Roman" w:hAnsi="Times New Roman"/>
                      <w:color w:val="BF8F00"/>
                      <w:sz w:val="100"/>
                      <w:szCs w:val="100"/>
                    </w:rPr>
                    <w:t>How many children have red hair, blonde hair, brown hair and black hair?</w:t>
                  </w:r>
                </w:p>
              </w:tc>
            </w:tr>
            <w:tr w:rsidR="00EE114D" w:rsidRPr="009E2B4D" w14:paraId="6D7C3B19" w14:textId="77777777" w:rsidTr="00EE114D">
              <w:tc>
                <w:tcPr>
                  <w:tcW w:w="11175" w:type="dxa"/>
                </w:tcPr>
                <w:p w14:paraId="7FFB2D9F" w14:textId="77777777" w:rsidR="00EE114D" w:rsidRPr="009E2B4D" w:rsidRDefault="00EE114D" w:rsidP="00EE114D">
                  <w:pPr>
                    <w:numPr>
                      <w:ilvl w:val="0"/>
                      <w:numId w:val="9"/>
                    </w:numPr>
                    <w:jc w:val="center"/>
                    <w:rPr>
                      <w:rFonts w:ascii="Times New Roman" w:hAnsi="Times New Roman"/>
                      <w:color w:val="BF8F00"/>
                      <w:sz w:val="136"/>
                      <w:szCs w:val="136"/>
                    </w:rPr>
                  </w:pPr>
                </w:p>
                <w:p w14:paraId="62122758" w14:textId="77777777" w:rsidR="00EE114D" w:rsidRPr="009E2B4D" w:rsidRDefault="00EE114D" w:rsidP="00EE114D">
                  <w:pPr>
                    <w:ind w:left="1440"/>
                    <w:jc w:val="center"/>
                    <w:rPr>
                      <w:rFonts w:ascii="Times New Roman" w:hAnsi="Times New Roman"/>
                      <w:color w:val="BF8F00"/>
                      <w:sz w:val="108"/>
                      <w:szCs w:val="108"/>
                    </w:rPr>
                  </w:pPr>
                  <w:r w:rsidRPr="009E2B4D">
                    <w:rPr>
                      <w:rFonts w:ascii="Times New Roman" w:hAnsi="Times New Roman"/>
                      <w:color w:val="BF8F00"/>
                      <w:sz w:val="108"/>
                      <w:szCs w:val="108"/>
                    </w:rPr>
                    <w:t>Put the information from question 11 into a bar graph</w:t>
                  </w:r>
                </w:p>
              </w:tc>
            </w:tr>
            <w:tr w:rsidR="00EE114D" w:rsidRPr="009E2B4D" w14:paraId="52890C6B" w14:textId="77777777" w:rsidTr="00EE114D">
              <w:tc>
                <w:tcPr>
                  <w:tcW w:w="11175" w:type="dxa"/>
                </w:tcPr>
                <w:p w14:paraId="51F43002" w14:textId="77777777" w:rsidR="00EE114D" w:rsidRPr="009E2B4D" w:rsidRDefault="00EE114D" w:rsidP="00EE114D">
                  <w:pPr>
                    <w:numPr>
                      <w:ilvl w:val="0"/>
                      <w:numId w:val="9"/>
                    </w:numPr>
                    <w:jc w:val="center"/>
                    <w:rPr>
                      <w:rFonts w:ascii="Times New Roman" w:hAnsi="Times New Roman"/>
                      <w:color w:val="BF8F00"/>
                      <w:sz w:val="144"/>
                      <w:szCs w:val="144"/>
                    </w:rPr>
                  </w:pPr>
                </w:p>
                <w:p w14:paraId="1FE2955E" w14:textId="77777777" w:rsidR="00EE114D" w:rsidRPr="009E2B4D" w:rsidRDefault="00EE114D" w:rsidP="00EE114D">
                  <w:pPr>
                    <w:ind w:left="1440"/>
                    <w:jc w:val="center"/>
                    <w:rPr>
                      <w:rFonts w:ascii="Times New Roman" w:hAnsi="Times New Roman"/>
                      <w:color w:val="BF8F00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BF8F00"/>
                      <w:sz w:val="120"/>
                      <w:szCs w:val="120"/>
                    </w:rPr>
                    <w:t xml:space="preserve">How heavy is the </w:t>
                  </w:r>
                  <w:proofErr w:type="gramStart"/>
                  <w:r w:rsidRPr="009E2B4D">
                    <w:rPr>
                      <w:rFonts w:ascii="Times New Roman" w:hAnsi="Times New Roman"/>
                      <w:color w:val="BF8F00"/>
                      <w:sz w:val="120"/>
                      <w:szCs w:val="120"/>
                    </w:rPr>
                    <w:t>duster.</w:t>
                  </w:r>
                  <w:proofErr w:type="gramEnd"/>
                  <w:r w:rsidRPr="009E2B4D">
                    <w:rPr>
                      <w:rFonts w:ascii="Times New Roman" w:hAnsi="Times New Roman"/>
                      <w:color w:val="BF8F00"/>
                      <w:sz w:val="120"/>
                      <w:szCs w:val="120"/>
                    </w:rPr>
                    <w:t xml:space="preserve"> Estimate and weigh</w:t>
                  </w:r>
                </w:p>
              </w:tc>
            </w:tr>
            <w:tr w:rsidR="00EE114D" w:rsidRPr="009E2B4D" w14:paraId="69DDA6BD" w14:textId="77777777" w:rsidTr="00EE114D">
              <w:tc>
                <w:tcPr>
                  <w:tcW w:w="11175" w:type="dxa"/>
                </w:tcPr>
                <w:p w14:paraId="6EAE3378" w14:textId="77777777" w:rsidR="00EE114D" w:rsidRPr="009E2B4D" w:rsidRDefault="00EE114D" w:rsidP="00EE114D">
                  <w:pPr>
                    <w:numPr>
                      <w:ilvl w:val="0"/>
                      <w:numId w:val="9"/>
                    </w:numPr>
                    <w:jc w:val="center"/>
                    <w:rPr>
                      <w:rFonts w:ascii="Times New Roman" w:hAnsi="Times New Roman"/>
                      <w:color w:val="BF8F00"/>
                      <w:sz w:val="130"/>
                      <w:szCs w:val="130"/>
                    </w:rPr>
                  </w:pPr>
                </w:p>
                <w:p w14:paraId="2BF97131" w14:textId="77777777" w:rsidR="00EE114D" w:rsidRPr="009E2B4D" w:rsidRDefault="00EE114D" w:rsidP="00EE114D">
                  <w:pPr>
                    <w:ind w:left="1440"/>
                    <w:jc w:val="center"/>
                    <w:rPr>
                      <w:rFonts w:ascii="Times New Roman" w:hAnsi="Times New Roman"/>
                      <w:color w:val="BF8F00"/>
                      <w:sz w:val="110"/>
                      <w:szCs w:val="110"/>
                    </w:rPr>
                  </w:pPr>
                  <w:r w:rsidRPr="009E2B4D">
                    <w:rPr>
                      <w:rFonts w:ascii="Times New Roman" w:hAnsi="Times New Roman"/>
                      <w:color w:val="BF8F00"/>
                      <w:sz w:val="110"/>
                      <w:szCs w:val="110"/>
                    </w:rPr>
                    <w:t xml:space="preserve">How heavy is your </w:t>
                  </w:r>
                  <w:proofErr w:type="gramStart"/>
                  <w:r w:rsidRPr="009E2B4D">
                    <w:rPr>
                      <w:rFonts w:ascii="Times New Roman" w:hAnsi="Times New Roman"/>
                      <w:color w:val="BF8F00"/>
                      <w:sz w:val="110"/>
                      <w:szCs w:val="110"/>
                    </w:rPr>
                    <w:t>schoolbag.</w:t>
                  </w:r>
                  <w:proofErr w:type="gramEnd"/>
                  <w:r w:rsidRPr="009E2B4D">
                    <w:rPr>
                      <w:rFonts w:ascii="Times New Roman" w:hAnsi="Times New Roman"/>
                      <w:color w:val="BF8F00"/>
                      <w:sz w:val="110"/>
                      <w:szCs w:val="110"/>
                    </w:rPr>
                    <w:t xml:space="preserve"> Estimate and weigh.</w:t>
                  </w:r>
                </w:p>
                <w:p w14:paraId="1B781C2D" w14:textId="77777777" w:rsidR="00EE114D" w:rsidRPr="009E2B4D" w:rsidRDefault="00EE114D" w:rsidP="00EE114D">
                  <w:pPr>
                    <w:ind w:left="1440"/>
                    <w:jc w:val="center"/>
                    <w:rPr>
                      <w:rFonts w:ascii="Times New Roman" w:hAnsi="Times New Roman"/>
                      <w:color w:val="BF8F00"/>
                      <w:sz w:val="40"/>
                      <w:szCs w:val="40"/>
                    </w:rPr>
                  </w:pPr>
                </w:p>
              </w:tc>
            </w:tr>
            <w:tr w:rsidR="00EE114D" w:rsidRPr="009E2B4D" w14:paraId="0C3070DB" w14:textId="77777777" w:rsidTr="00EE114D">
              <w:tc>
                <w:tcPr>
                  <w:tcW w:w="11175" w:type="dxa"/>
                </w:tcPr>
                <w:p w14:paraId="775289EE" w14:textId="77777777" w:rsidR="00EE114D" w:rsidRPr="009E2B4D" w:rsidRDefault="00EE114D" w:rsidP="00EE114D">
                  <w:pPr>
                    <w:numPr>
                      <w:ilvl w:val="0"/>
                      <w:numId w:val="9"/>
                    </w:numPr>
                    <w:jc w:val="center"/>
                    <w:rPr>
                      <w:rFonts w:ascii="Times New Roman" w:hAnsi="Times New Roman"/>
                      <w:color w:val="BF8F00"/>
                      <w:sz w:val="106"/>
                      <w:szCs w:val="106"/>
                    </w:rPr>
                  </w:pPr>
                </w:p>
                <w:p w14:paraId="34827788" w14:textId="77777777" w:rsidR="00EE114D" w:rsidRPr="009E2B4D" w:rsidRDefault="00EE114D" w:rsidP="00EE114D">
                  <w:pPr>
                    <w:ind w:left="1440"/>
                    <w:jc w:val="center"/>
                    <w:rPr>
                      <w:rFonts w:ascii="Times New Roman" w:hAnsi="Times New Roman"/>
                      <w:color w:val="BF8F00"/>
                      <w:sz w:val="130"/>
                      <w:szCs w:val="130"/>
                    </w:rPr>
                  </w:pPr>
                  <w:r w:rsidRPr="009E2B4D">
                    <w:rPr>
                      <w:rFonts w:ascii="Times New Roman" w:hAnsi="Times New Roman"/>
                      <w:color w:val="BF8F00"/>
                      <w:sz w:val="106"/>
                      <w:szCs w:val="106"/>
                    </w:rPr>
                    <w:t>Measure your height and the height of a friend. What is the difference?</w:t>
                  </w:r>
                </w:p>
              </w:tc>
            </w:tr>
            <w:tr w:rsidR="00EE114D" w:rsidRPr="009E2B4D" w14:paraId="059B9E91" w14:textId="77777777" w:rsidTr="00EE114D">
              <w:tc>
                <w:tcPr>
                  <w:tcW w:w="11175" w:type="dxa"/>
                </w:tcPr>
                <w:p w14:paraId="396629DF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BF8F00"/>
                      <w:sz w:val="144"/>
                      <w:szCs w:val="144"/>
                    </w:rPr>
                  </w:pPr>
                  <w:r w:rsidRPr="009E2B4D">
                    <w:rPr>
                      <w:rFonts w:ascii="Times New Roman" w:hAnsi="Times New Roman"/>
                      <w:color w:val="BF8F00"/>
                      <w:sz w:val="144"/>
                      <w:szCs w:val="144"/>
                    </w:rPr>
                    <w:lastRenderedPageBreak/>
                    <w:t>16.</w:t>
                  </w:r>
                </w:p>
                <w:p w14:paraId="1F611F37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BF8F00"/>
                      <w:sz w:val="144"/>
                      <w:szCs w:val="144"/>
                    </w:rPr>
                  </w:pPr>
                  <w:r w:rsidRPr="009E2B4D">
                    <w:rPr>
                      <w:rFonts w:ascii="Times New Roman" w:hAnsi="Times New Roman"/>
                      <w:color w:val="BF8F00"/>
                      <w:sz w:val="144"/>
                      <w:szCs w:val="144"/>
                    </w:rPr>
                    <w:t xml:space="preserve">How many </w:t>
                  </w:r>
                  <w:r w:rsidRPr="009E2B4D">
                    <w:rPr>
                      <w:rFonts w:ascii="Times New Roman" w:hAnsi="Times New Roman"/>
                      <w:color w:val="BF8F00"/>
                      <w:sz w:val="144"/>
                      <w:szCs w:val="144"/>
                      <w:lang w:val="en-GB"/>
                    </w:rPr>
                    <w:t>litres</w:t>
                  </w:r>
                  <w:r w:rsidRPr="009E2B4D">
                    <w:rPr>
                      <w:rFonts w:ascii="Times New Roman" w:hAnsi="Times New Roman"/>
                      <w:color w:val="BF8F00"/>
                      <w:sz w:val="144"/>
                      <w:szCs w:val="144"/>
                    </w:rPr>
                    <w:t xml:space="preserve"> will fill the sink?</w:t>
                  </w:r>
                </w:p>
                <w:p w14:paraId="6BF7343B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BF8F00"/>
                      <w:sz w:val="80"/>
                      <w:szCs w:val="80"/>
                    </w:rPr>
                  </w:pPr>
                </w:p>
              </w:tc>
            </w:tr>
            <w:tr w:rsidR="00EE114D" w:rsidRPr="009E2B4D" w14:paraId="56C51900" w14:textId="77777777" w:rsidTr="00EE114D">
              <w:tc>
                <w:tcPr>
                  <w:tcW w:w="11175" w:type="dxa"/>
                </w:tcPr>
                <w:p w14:paraId="3E1EE024" w14:textId="77777777" w:rsidR="00EE114D" w:rsidRPr="009E2B4D" w:rsidRDefault="00EE114D" w:rsidP="00EE114D">
                  <w:pPr>
                    <w:numPr>
                      <w:ilvl w:val="0"/>
                      <w:numId w:val="10"/>
                    </w:numPr>
                    <w:jc w:val="center"/>
                    <w:rPr>
                      <w:rFonts w:ascii="Times New Roman" w:hAnsi="Times New Roman"/>
                      <w:color w:val="BF8F00"/>
                      <w:sz w:val="130"/>
                      <w:szCs w:val="130"/>
                    </w:rPr>
                  </w:pPr>
                </w:p>
                <w:p w14:paraId="111AEF55" w14:textId="2D5F374A" w:rsidR="00EE114D" w:rsidRDefault="00EE114D" w:rsidP="00EE114D">
                  <w:pPr>
                    <w:ind w:left="1440"/>
                    <w:jc w:val="center"/>
                    <w:rPr>
                      <w:rFonts w:ascii="Times New Roman" w:hAnsi="Times New Roman"/>
                      <w:color w:val="BF8F00"/>
                      <w:sz w:val="130"/>
                      <w:szCs w:val="130"/>
                    </w:rPr>
                  </w:pPr>
                  <w:r w:rsidRPr="009E2B4D">
                    <w:rPr>
                      <w:rFonts w:ascii="Times New Roman" w:hAnsi="Times New Roman"/>
                      <w:color w:val="BF8F00"/>
                      <w:sz w:val="130"/>
                      <w:szCs w:val="130"/>
                    </w:rPr>
                    <w:t xml:space="preserve">Find the length of your </w:t>
                  </w:r>
                  <w:proofErr w:type="spellStart"/>
                  <w:r w:rsidRPr="009E2B4D">
                    <w:rPr>
                      <w:rFonts w:ascii="Times New Roman" w:hAnsi="Times New Roman"/>
                      <w:color w:val="BF8F00"/>
                      <w:sz w:val="130"/>
                      <w:szCs w:val="130"/>
                    </w:rPr>
                    <w:t>maths</w:t>
                  </w:r>
                  <w:proofErr w:type="spellEnd"/>
                  <w:r>
                    <w:rPr>
                      <w:rFonts w:ascii="Times New Roman" w:hAnsi="Times New Roman"/>
                      <w:color w:val="BF8F00"/>
                      <w:sz w:val="130"/>
                      <w:szCs w:val="130"/>
                    </w:rPr>
                    <w:t xml:space="preserve"> </w:t>
                  </w:r>
                  <w:r w:rsidRPr="009E2B4D">
                    <w:rPr>
                      <w:rFonts w:ascii="Times New Roman" w:hAnsi="Times New Roman"/>
                      <w:color w:val="BF8F00"/>
                      <w:sz w:val="130"/>
                      <w:szCs w:val="130"/>
                    </w:rPr>
                    <w:t>book</w:t>
                  </w:r>
                </w:p>
                <w:p w14:paraId="38D8CBA7" w14:textId="77777777" w:rsidR="00DB57D0" w:rsidRDefault="00DB57D0" w:rsidP="00EE114D">
                  <w:pPr>
                    <w:ind w:left="1440"/>
                    <w:jc w:val="center"/>
                    <w:rPr>
                      <w:rFonts w:ascii="Times New Roman" w:hAnsi="Times New Roman"/>
                      <w:color w:val="BF8F00"/>
                      <w:sz w:val="130"/>
                      <w:szCs w:val="130"/>
                    </w:rPr>
                  </w:pPr>
                </w:p>
                <w:p w14:paraId="41899926" w14:textId="164C8870" w:rsidR="00EE114D" w:rsidRPr="00EE114D" w:rsidRDefault="00EE114D" w:rsidP="00EE114D">
                  <w:pPr>
                    <w:ind w:left="1440"/>
                    <w:jc w:val="center"/>
                    <w:rPr>
                      <w:rFonts w:ascii="Times New Roman" w:hAnsi="Times New Roman"/>
                      <w:color w:val="BF8F00"/>
                      <w:sz w:val="6"/>
                      <w:szCs w:val="6"/>
                    </w:rPr>
                  </w:pPr>
                </w:p>
              </w:tc>
            </w:tr>
            <w:tr w:rsidR="00EE114D" w:rsidRPr="009E2B4D" w14:paraId="5D1ED224" w14:textId="77777777" w:rsidTr="00EE114D">
              <w:tc>
                <w:tcPr>
                  <w:tcW w:w="11175" w:type="dxa"/>
                </w:tcPr>
                <w:p w14:paraId="625CF8CD" w14:textId="77777777" w:rsidR="00EE114D" w:rsidRPr="009E2B4D" w:rsidRDefault="00EE114D" w:rsidP="00EE114D">
                  <w:pPr>
                    <w:numPr>
                      <w:ilvl w:val="0"/>
                      <w:numId w:val="10"/>
                    </w:numPr>
                    <w:ind w:left="2059"/>
                    <w:jc w:val="center"/>
                    <w:rPr>
                      <w:rFonts w:ascii="Times New Roman" w:hAnsi="Times New Roman"/>
                      <w:color w:val="BF8F00"/>
                      <w:sz w:val="130"/>
                      <w:szCs w:val="130"/>
                    </w:rPr>
                  </w:pPr>
                </w:p>
                <w:p w14:paraId="23C1CE94" w14:textId="77777777" w:rsidR="00EE114D" w:rsidRPr="009E2B4D" w:rsidRDefault="00EE114D" w:rsidP="00EE114D">
                  <w:pPr>
                    <w:ind w:left="74"/>
                    <w:jc w:val="center"/>
                    <w:rPr>
                      <w:rFonts w:ascii="Times New Roman" w:hAnsi="Times New Roman"/>
                      <w:color w:val="BF8F00"/>
                      <w:sz w:val="130"/>
                      <w:szCs w:val="130"/>
                    </w:rPr>
                  </w:pPr>
                  <w:r w:rsidRPr="009E2B4D">
                    <w:rPr>
                      <w:rFonts w:ascii="Times New Roman" w:hAnsi="Times New Roman"/>
                      <w:color w:val="BF8F00"/>
                      <w:sz w:val="130"/>
                      <w:szCs w:val="130"/>
                    </w:rPr>
                    <w:t>What time is it an hour and a half from now?</w:t>
                  </w:r>
                </w:p>
              </w:tc>
            </w:tr>
            <w:tr w:rsidR="00EE114D" w:rsidRPr="009E2B4D" w14:paraId="370DB89C" w14:textId="77777777" w:rsidTr="00EE114D">
              <w:tc>
                <w:tcPr>
                  <w:tcW w:w="11175" w:type="dxa"/>
                </w:tcPr>
                <w:p w14:paraId="027088C5" w14:textId="77777777" w:rsidR="00EE114D" w:rsidRPr="009E2B4D" w:rsidRDefault="00EE114D" w:rsidP="00EE114D">
                  <w:pPr>
                    <w:numPr>
                      <w:ilvl w:val="0"/>
                      <w:numId w:val="10"/>
                    </w:numPr>
                    <w:jc w:val="center"/>
                    <w:rPr>
                      <w:rFonts w:ascii="Times New Roman" w:hAnsi="Times New Roman"/>
                      <w:color w:val="BF8F00"/>
                      <w:sz w:val="130"/>
                      <w:szCs w:val="130"/>
                    </w:rPr>
                  </w:pPr>
                </w:p>
                <w:p w14:paraId="323BB14E" w14:textId="77777777" w:rsidR="00EE114D" w:rsidRPr="009E2B4D" w:rsidRDefault="00EE114D" w:rsidP="00EE114D">
                  <w:pPr>
                    <w:ind w:left="216"/>
                    <w:jc w:val="center"/>
                    <w:rPr>
                      <w:rFonts w:ascii="Times New Roman" w:hAnsi="Times New Roman"/>
                      <w:color w:val="BF8F00"/>
                      <w:sz w:val="96"/>
                      <w:szCs w:val="96"/>
                    </w:rPr>
                  </w:pPr>
                  <w:r w:rsidRPr="009E2B4D">
                    <w:rPr>
                      <w:rFonts w:ascii="Times New Roman" w:hAnsi="Times New Roman"/>
                      <w:color w:val="BF8F00"/>
                      <w:sz w:val="96"/>
                      <w:szCs w:val="96"/>
                    </w:rPr>
                    <w:t xml:space="preserve">How many pages in your </w:t>
                  </w:r>
                  <w:proofErr w:type="spellStart"/>
                  <w:r w:rsidRPr="009E2B4D">
                    <w:rPr>
                      <w:rFonts w:ascii="Times New Roman" w:hAnsi="Times New Roman"/>
                      <w:color w:val="BF8F00"/>
                      <w:sz w:val="96"/>
                      <w:szCs w:val="96"/>
                    </w:rPr>
                    <w:t>maths</w:t>
                  </w:r>
                  <w:proofErr w:type="spellEnd"/>
                  <w:r w:rsidRPr="009E2B4D">
                    <w:rPr>
                      <w:rFonts w:ascii="Times New Roman" w:hAnsi="Times New Roman"/>
                      <w:color w:val="BF8F00"/>
                      <w:sz w:val="96"/>
                      <w:szCs w:val="96"/>
                    </w:rPr>
                    <w:t xml:space="preserve"> book? </w:t>
                  </w:r>
                  <w:r w:rsidRPr="009E2B4D">
                    <w:rPr>
                      <w:rFonts w:ascii="Times New Roman" w:hAnsi="Times New Roman"/>
                      <w:i/>
                      <w:color w:val="BF8F00"/>
                      <w:sz w:val="96"/>
                      <w:szCs w:val="96"/>
                    </w:rPr>
                    <w:t xml:space="preserve">How many pages in 30 </w:t>
                  </w:r>
                  <w:proofErr w:type="spellStart"/>
                  <w:r w:rsidRPr="009E2B4D">
                    <w:rPr>
                      <w:rFonts w:ascii="Times New Roman" w:hAnsi="Times New Roman"/>
                      <w:i/>
                      <w:color w:val="BF8F00"/>
                      <w:sz w:val="96"/>
                      <w:szCs w:val="96"/>
                    </w:rPr>
                    <w:t>maths</w:t>
                  </w:r>
                  <w:proofErr w:type="spellEnd"/>
                  <w:r w:rsidRPr="009E2B4D">
                    <w:rPr>
                      <w:rFonts w:ascii="Times New Roman" w:hAnsi="Times New Roman"/>
                      <w:i/>
                      <w:color w:val="BF8F00"/>
                      <w:sz w:val="96"/>
                      <w:szCs w:val="96"/>
                    </w:rPr>
                    <w:t xml:space="preserve"> books?</w:t>
                  </w:r>
                </w:p>
              </w:tc>
            </w:tr>
            <w:tr w:rsidR="00EE114D" w:rsidRPr="009E2B4D" w14:paraId="2C75C12F" w14:textId="77777777" w:rsidTr="00EE114D">
              <w:tc>
                <w:tcPr>
                  <w:tcW w:w="11175" w:type="dxa"/>
                </w:tcPr>
                <w:p w14:paraId="39C804E7" w14:textId="77777777" w:rsidR="00EE114D" w:rsidRDefault="00EE114D" w:rsidP="00EE114D">
                  <w:pPr>
                    <w:numPr>
                      <w:ilvl w:val="0"/>
                      <w:numId w:val="10"/>
                    </w:numPr>
                    <w:rPr>
                      <w:rFonts w:ascii="Times New Roman" w:hAnsi="Times New Roman"/>
                      <w:color w:val="BF8F00"/>
                      <w:sz w:val="144"/>
                      <w:szCs w:val="144"/>
                    </w:rPr>
                  </w:pPr>
                </w:p>
                <w:p w14:paraId="246FF6CA" w14:textId="75758DA6" w:rsidR="00EE114D" w:rsidRPr="00EE114D" w:rsidRDefault="00EE114D" w:rsidP="00EE114D">
                  <w:pPr>
                    <w:ind w:left="360"/>
                    <w:jc w:val="center"/>
                    <w:rPr>
                      <w:rFonts w:ascii="Times New Roman" w:hAnsi="Times New Roman"/>
                      <w:color w:val="BF8F00"/>
                      <w:sz w:val="134"/>
                      <w:szCs w:val="134"/>
                    </w:rPr>
                  </w:pPr>
                  <w:r w:rsidRPr="00EE114D">
                    <w:rPr>
                      <w:rFonts w:ascii="Times New Roman" w:hAnsi="Times New Roman"/>
                      <w:color w:val="BF8F00"/>
                      <w:sz w:val="134"/>
                      <w:szCs w:val="134"/>
                    </w:rPr>
                    <w:t>Name 5 oblique lines in your classroom</w:t>
                  </w:r>
                </w:p>
                <w:p w14:paraId="765B6D1C" w14:textId="77777777" w:rsidR="00EE114D" w:rsidRPr="009E2B4D" w:rsidRDefault="00EE114D" w:rsidP="00EE114D">
                  <w:pPr>
                    <w:ind w:left="2160"/>
                    <w:rPr>
                      <w:rFonts w:ascii="Times New Roman" w:hAnsi="Times New Roman"/>
                      <w:color w:val="BF8F00"/>
                      <w:sz w:val="144"/>
                      <w:szCs w:val="144"/>
                    </w:rPr>
                  </w:pPr>
                </w:p>
              </w:tc>
            </w:tr>
          </w:tbl>
          <w:p w14:paraId="3C810536" w14:textId="77777777" w:rsidR="00EE114D" w:rsidRDefault="00EE114D" w:rsidP="00EE114D"/>
          <w:p w14:paraId="3CB1B9FD" w14:textId="77777777" w:rsidR="00EE114D" w:rsidRDefault="00EE114D" w:rsidP="00EE114D"/>
          <w:p w14:paraId="093902CB" w14:textId="77777777" w:rsidR="00EE114D" w:rsidRDefault="00EE114D" w:rsidP="00EE114D"/>
          <w:p w14:paraId="6B2CDE17" w14:textId="77777777" w:rsidR="00EE114D" w:rsidRDefault="00EE114D" w:rsidP="00EE114D"/>
          <w:p w14:paraId="335108F9" w14:textId="77777777" w:rsidR="00EE114D" w:rsidRDefault="00EE114D" w:rsidP="00EE114D"/>
          <w:p w14:paraId="46D21298" w14:textId="77777777" w:rsidR="00EE114D" w:rsidRDefault="00EE114D" w:rsidP="00EE114D"/>
          <w:p w14:paraId="04203EC5" w14:textId="77777777" w:rsidR="00EE114D" w:rsidRDefault="00EE114D" w:rsidP="00EE114D"/>
          <w:p w14:paraId="6414AE1B" w14:textId="77777777" w:rsidR="00EE114D" w:rsidRDefault="00EE114D" w:rsidP="00EE114D"/>
          <w:p w14:paraId="086837E6" w14:textId="77777777" w:rsidR="00EE114D" w:rsidRDefault="00EE114D" w:rsidP="00EE114D"/>
          <w:p w14:paraId="21353039" w14:textId="77777777" w:rsidR="00EE114D" w:rsidRDefault="00EE114D" w:rsidP="00EE114D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1175"/>
            </w:tblGrid>
            <w:tr w:rsidR="00EE114D" w:rsidRPr="009E2B4D" w14:paraId="7B4195C2" w14:textId="77777777" w:rsidTr="00EC736A">
              <w:tc>
                <w:tcPr>
                  <w:tcW w:w="11839" w:type="dxa"/>
                </w:tcPr>
                <w:p w14:paraId="516D155B" w14:textId="77777777" w:rsidR="00EE114D" w:rsidRDefault="00EE114D" w:rsidP="00EE114D">
                  <w:pPr>
                    <w:pStyle w:val="ListParagraph"/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color w:val="7030A0"/>
                      <w:sz w:val="120"/>
                      <w:szCs w:val="120"/>
                      <w:u w:val="single"/>
                    </w:rPr>
                  </w:pPr>
                </w:p>
                <w:p w14:paraId="1087C0FE" w14:textId="5E2F2360" w:rsidR="00EE114D" w:rsidRPr="009E2B4D" w:rsidRDefault="00EE114D" w:rsidP="00EE114D">
                  <w:pPr>
                    <w:pStyle w:val="ListParagraph"/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color w:val="7030A0"/>
                      <w:sz w:val="120"/>
                      <w:szCs w:val="120"/>
                      <w:u w:val="single"/>
                    </w:rPr>
                  </w:pPr>
                  <w:r w:rsidRPr="009E2B4D">
                    <w:rPr>
                      <w:rFonts w:ascii="Times New Roman" w:hAnsi="Times New Roman"/>
                      <w:b/>
                      <w:color w:val="7030A0"/>
                      <w:sz w:val="120"/>
                      <w:szCs w:val="120"/>
                      <w:u w:val="single"/>
                    </w:rPr>
                    <w:t>Math Trail 3</w:t>
                  </w:r>
                </w:p>
                <w:p w14:paraId="43039249" w14:textId="77777777" w:rsidR="00EE114D" w:rsidRPr="009E2B4D" w:rsidRDefault="00EE114D" w:rsidP="00EE114D">
                  <w:pPr>
                    <w:pStyle w:val="ListParagraph"/>
                    <w:spacing w:after="0" w:line="240" w:lineRule="auto"/>
                    <w:rPr>
                      <w:rFonts w:ascii="Times New Roman" w:hAnsi="Times New Roman"/>
                      <w:b/>
                      <w:color w:val="7030A0"/>
                      <w:sz w:val="120"/>
                      <w:szCs w:val="120"/>
                      <w:u w:val="single"/>
                    </w:rPr>
                  </w:pPr>
                  <w:r w:rsidRPr="009E2B4D">
                    <w:rPr>
                      <w:rFonts w:ascii="Times New Roman" w:hAnsi="Times New Roman"/>
                      <w:b/>
                      <w:color w:val="7030A0"/>
                      <w:sz w:val="120"/>
                      <w:szCs w:val="120"/>
                      <w:u w:val="single"/>
                    </w:rPr>
                    <w:t>Around the school</w:t>
                  </w:r>
                </w:p>
                <w:p w14:paraId="0B1FCE04" w14:textId="77777777" w:rsidR="00EE114D" w:rsidRDefault="00EE114D" w:rsidP="00EE114D">
                  <w:pPr>
                    <w:tabs>
                      <w:tab w:val="left" w:pos="5561"/>
                    </w:tabs>
                    <w:rPr>
                      <w:color w:val="7030A0"/>
                      <w:sz w:val="120"/>
                      <w:szCs w:val="120"/>
                    </w:rPr>
                  </w:pPr>
                </w:p>
                <w:p w14:paraId="2977FD6A" w14:textId="4970E576" w:rsidR="00EE114D" w:rsidRPr="009E2B4D" w:rsidRDefault="00EE114D" w:rsidP="00EE114D">
                  <w:pPr>
                    <w:tabs>
                      <w:tab w:val="left" w:pos="5561"/>
                    </w:tabs>
                    <w:ind w:left="6645"/>
                    <w:rPr>
                      <w:color w:val="7030A0"/>
                      <w:sz w:val="120"/>
                      <w:szCs w:val="120"/>
                    </w:rPr>
                  </w:pPr>
                </w:p>
              </w:tc>
            </w:tr>
            <w:tr w:rsidR="00EE114D" w:rsidRPr="009E2B4D" w14:paraId="5D8FA843" w14:textId="77777777" w:rsidTr="00EC736A">
              <w:tc>
                <w:tcPr>
                  <w:tcW w:w="11839" w:type="dxa"/>
                </w:tcPr>
                <w:p w14:paraId="1E1B33E8" w14:textId="77777777" w:rsidR="00EE114D" w:rsidRPr="009E2B4D" w:rsidRDefault="00EE114D" w:rsidP="00EE114D">
                  <w:pPr>
                    <w:numPr>
                      <w:ilvl w:val="0"/>
                      <w:numId w:val="11"/>
                    </w:numPr>
                    <w:tabs>
                      <w:tab w:val="left" w:pos="5561"/>
                    </w:tabs>
                    <w:rPr>
                      <w:rFonts w:ascii="Times New Roman" w:hAnsi="Times New Roman"/>
                      <w:color w:val="7030A0"/>
                      <w:sz w:val="120"/>
                      <w:szCs w:val="120"/>
                    </w:rPr>
                  </w:pPr>
                </w:p>
                <w:p w14:paraId="14A30BA6" w14:textId="08B705D6" w:rsidR="00EE114D" w:rsidRPr="00EE114D" w:rsidRDefault="00EE114D" w:rsidP="00EE114D">
                  <w:pPr>
                    <w:tabs>
                      <w:tab w:val="left" w:pos="5561"/>
                    </w:tabs>
                    <w:jc w:val="center"/>
                    <w:rPr>
                      <w:rFonts w:ascii="Times New Roman" w:hAnsi="Times New Roman"/>
                      <w:color w:val="7030A0"/>
                      <w:sz w:val="136"/>
                      <w:szCs w:val="136"/>
                    </w:rPr>
                  </w:pPr>
                  <w:r w:rsidRPr="00EE114D">
                    <w:rPr>
                      <w:rFonts w:ascii="Times New Roman" w:hAnsi="Times New Roman"/>
                      <w:color w:val="7030A0"/>
                      <w:sz w:val="136"/>
                      <w:szCs w:val="136"/>
                    </w:rPr>
                    <w:t>Name 3 things that are longer than this</w:t>
                  </w:r>
                  <w:r w:rsidRPr="00EE114D">
                    <w:rPr>
                      <w:rFonts w:ascii="Times New Roman" w:hAnsi="Times New Roman"/>
                      <w:color w:val="7030A0"/>
                      <w:sz w:val="136"/>
                      <w:szCs w:val="136"/>
                    </w:rPr>
                    <w:t>.</w:t>
                  </w:r>
                </w:p>
                <w:p w14:paraId="4E0293E7" w14:textId="77777777" w:rsidR="00EE114D" w:rsidRPr="009E2B4D" w:rsidRDefault="00EE114D" w:rsidP="00EE114D">
                  <w:pPr>
                    <w:pStyle w:val="ListParagraph"/>
                    <w:numPr>
                      <w:ilvl w:val="0"/>
                      <w:numId w:val="11"/>
                    </w:numPr>
                    <w:spacing w:after="0" w:line="240" w:lineRule="auto"/>
                    <w:rPr>
                      <w:rFonts w:ascii="Times New Roman" w:hAnsi="Times New Roman"/>
                      <w:color w:val="7030A0"/>
                      <w:sz w:val="144"/>
                      <w:szCs w:val="144"/>
                    </w:rPr>
                  </w:pPr>
                </w:p>
                <w:p w14:paraId="53F0F263" w14:textId="60D92B15" w:rsidR="00EE114D" w:rsidRPr="009E2B4D" w:rsidRDefault="00EE114D" w:rsidP="00EE114D">
                  <w:pPr>
                    <w:jc w:val="center"/>
                    <w:rPr>
                      <w:color w:val="7030A0"/>
                      <w:sz w:val="144"/>
                      <w:szCs w:val="144"/>
                    </w:rPr>
                  </w:pPr>
                  <w:r w:rsidRPr="009E2B4D">
                    <w:rPr>
                      <w:color w:val="7030A0"/>
                      <w:sz w:val="144"/>
                      <w:szCs w:val="144"/>
                    </w:rPr>
                    <w:t>What shape is this</w:t>
                  </w:r>
                  <w:r>
                    <w:rPr>
                      <w:color w:val="7030A0"/>
                      <w:sz w:val="144"/>
                      <w:szCs w:val="144"/>
                    </w:rPr>
                    <w:t>.</w:t>
                  </w:r>
                </w:p>
              </w:tc>
            </w:tr>
            <w:tr w:rsidR="00EE114D" w:rsidRPr="009E2B4D" w14:paraId="39E93A84" w14:textId="77777777" w:rsidTr="00EC736A">
              <w:tc>
                <w:tcPr>
                  <w:tcW w:w="11839" w:type="dxa"/>
                </w:tcPr>
                <w:p w14:paraId="6B370C8C" w14:textId="77777777" w:rsidR="00EE114D" w:rsidRPr="009E2B4D" w:rsidRDefault="00EE114D" w:rsidP="00EE114D">
                  <w:pPr>
                    <w:tabs>
                      <w:tab w:val="left" w:pos="6108"/>
                    </w:tabs>
                    <w:rPr>
                      <w:rFonts w:ascii="Times New Roman" w:hAnsi="Times New Roman"/>
                      <w:color w:val="7030A0"/>
                      <w:sz w:val="120"/>
                      <w:szCs w:val="120"/>
                    </w:rPr>
                  </w:pPr>
                </w:p>
              </w:tc>
            </w:tr>
            <w:tr w:rsidR="00EE114D" w:rsidRPr="009E2B4D" w14:paraId="5D13EB94" w14:textId="77777777" w:rsidTr="00EC736A">
              <w:tc>
                <w:tcPr>
                  <w:tcW w:w="11839" w:type="dxa"/>
                </w:tcPr>
                <w:p w14:paraId="4376A3E8" w14:textId="77777777" w:rsidR="00EE114D" w:rsidRPr="009E2B4D" w:rsidRDefault="00EE114D" w:rsidP="00EE114D">
                  <w:pPr>
                    <w:numPr>
                      <w:ilvl w:val="0"/>
                      <w:numId w:val="11"/>
                    </w:numPr>
                    <w:tabs>
                      <w:tab w:val="left" w:pos="6108"/>
                    </w:tabs>
                    <w:rPr>
                      <w:rFonts w:ascii="Times New Roman" w:hAnsi="Times New Roman"/>
                      <w:color w:val="7030A0"/>
                      <w:sz w:val="120"/>
                      <w:szCs w:val="120"/>
                    </w:rPr>
                  </w:pPr>
                </w:p>
                <w:p w14:paraId="397ADFD6" w14:textId="77777777" w:rsidR="00EE114D" w:rsidRPr="009E2B4D" w:rsidRDefault="00EE114D" w:rsidP="00EE114D">
                  <w:pPr>
                    <w:tabs>
                      <w:tab w:val="left" w:pos="6108"/>
                    </w:tabs>
                    <w:jc w:val="center"/>
                    <w:rPr>
                      <w:rFonts w:ascii="Times New Roman" w:hAnsi="Times New Roman"/>
                      <w:color w:val="7030A0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7030A0"/>
                      <w:sz w:val="120"/>
                      <w:szCs w:val="120"/>
                    </w:rPr>
                    <w:t>List all the places you find rectangles.</w:t>
                  </w:r>
                </w:p>
                <w:p w14:paraId="39E9E571" w14:textId="77777777" w:rsidR="00EE114D" w:rsidRPr="009E2B4D" w:rsidRDefault="00EE114D" w:rsidP="00EE114D">
                  <w:pPr>
                    <w:tabs>
                      <w:tab w:val="left" w:pos="6108"/>
                    </w:tabs>
                    <w:jc w:val="center"/>
                    <w:rPr>
                      <w:rFonts w:ascii="Times New Roman" w:hAnsi="Times New Roman"/>
                      <w:color w:val="7030A0"/>
                      <w:sz w:val="120"/>
                      <w:szCs w:val="120"/>
                    </w:rPr>
                  </w:pPr>
                </w:p>
              </w:tc>
            </w:tr>
            <w:tr w:rsidR="00EE114D" w:rsidRPr="009E2B4D" w14:paraId="73C76652" w14:textId="77777777" w:rsidTr="00EC736A">
              <w:tc>
                <w:tcPr>
                  <w:tcW w:w="11839" w:type="dxa"/>
                </w:tcPr>
                <w:p w14:paraId="60416A33" w14:textId="77777777" w:rsidR="00EE114D" w:rsidRPr="009E2B4D" w:rsidRDefault="00EE114D" w:rsidP="00EE114D">
                  <w:pPr>
                    <w:numPr>
                      <w:ilvl w:val="0"/>
                      <w:numId w:val="11"/>
                    </w:numPr>
                    <w:tabs>
                      <w:tab w:val="left" w:pos="6108"/>
                    </w:tabs>
                    <w:rPr>
                      <w:rFonts w:ascii="Times New Roman" w:hAnsi="Times New Roman"/>
                      <w:color w:val="7030A0"/>
                      <w:sz w:val="60"/>
                      <w:szCs w:val="60"/>
                    </w:rPr>
                  </w:pPr>
                </w:p>
                <w:p w14:paraId="489413C6" w14:textId="0656BB78" w:rsidR="00EE114D" w:rsidRPr="00EE114D" w:rsidRDefault="00EE114D" w:rsidP="00EE114D">
                  <w:pPr>
                    <w:jc w:val="center"/>
                    <w:rPr>
                      <w:rFonts w:ascii="Times New Roman" w:hAnsi="Times New Roman"/>
                      <w:color w:val="7030A0"/>
                      <w:sz w:val="88"/>
                      <w:szCs w:val="88"/>
                    </w:rPr>
                  </w:pPr>
                  <w:r w:rsidRPr="00EE114D">
                    <w:rPr>
                      <w:rFonts w:ascii="Times New Roman" w:hAnsi="Times New Roman"/>
                      <w:color w:val="7030A0"/>
                      <w:sz w:val="88"/>
                      <w:szCs w:val="88"/>
                    </w:rPr>
                    <w:t>List all the places on the wall where you find right angles. Can you find any angles that are not right angles</w:t>
                  </w:r>
                  <w:r w:rsidRPr="00EE114D">
                    <w:rPr>
                      <w:rFonts w:ascii="Times New Roman" w:hAnsi="Times New Roman"/>
                      <w:color w:val="7030A0"/>
                      <w:sz w:val="88"/>
                      <w:szCs w:val="88"/>
                    </w:rPr>
                    <w:t>?</w:t>
                  </w:r>
                </w:p>
              </w:tc>
            </w:tr>
            <w:tr w:rsidR="00EE114D" w:rsidRPr="009E2B4D" w14:paraId="2CC85203" w14:textId="77777777" w:rsidTr="00EC736A">
              <w:tc>
                <w:tcPr>
                  <w:tcW w:w="11839" w:type="dxa"/>
                </w:tcPr>
                <w:p w14:paraId="43AD5E5C" w14:textId="77777777" w:rsidR="00EE114D" w:rsidRPr="009E2B4D" w:rsidRDefault="00EE114D" w:rsidP="00EE114D">
                  <w:pPr>
                    <w:numPr>
                      <w:ilvl w:val="0"/>
                      <w:numId w:val="11"/>
                    </w:numPr>
                    <w:tabs>
                      <w:tab w:val="left" w:pos="6108"/>
                    </w:tabs>
                    <w:rPr>
                      <w:rFonts w:ascii="Times New Roman" w:hAnsi="Times New Roman"/>
                      <w:color w:val="7030A0"/>
                      <w:sz w:val="120"/>
                      <w:szCs w:val="120"/>
                    </w:rPr>
                  </w:pPr>
                </w:p>
                <w:p w14:paraId="3C7B2CED" w14:textId="77777777" w:rsidR="00EE114D" w:rsidRDefault="00EE114D" w:rsidP="00EE114D">
                  <w:pPr>
                    <w:tabs>
                      <w:tab w:val="left" w:pos="6108"/>
                    </w:tabs>
                    <w:rPr>
                      <w:rFonts w:ascii="Times New Roman" w:hAnsi="Times New Roman"/>
                      <w:color w:val="7030A0"/>
                      <w:sz w:val="90"/>
                      <w:szCs w:val="90"/>
                    </w:rPr>
                  </w:pPr>
                  <w:r w:rsidRPr="009E2B4D">
                    <w:rPr>
                      <w:rFonts w:ascii="Times New Roman" w:hAnsi="Times New Roman"/>
                      <w:color w:val="7030A0"/>
                      <w:sz w:val="90"/>
                      <w:szCs w:val="90"/>
                    </w:rPr>
                    <w:t>Estimate how much rope would be needed to replace the rope on the flagpole in front of the school.</w:t>
                  </w:r>
                </w:p>
                <w:p w14:paraId="6D09D1F3" w14:textId="7009A13A" w:rsidR="00DB57D0" w:rsidRPr="009E2B4D" w:rsidRDefault="00DB57D0" w:rsidP="00EE114D">
                  <w:pPr>
                    <w:tabs>
                      <w:tab w:val="left" w:pos="6108"/>
                    </w:tabs>
                    <w:rPr>
                      <w:rFonts w:ascii="Times New Roman" w:hAnsi="Times New Roman"/>
                      <w:color w:val="7030A0"/>
                      <w:sz w:val="90"/>
                      <w:szCs w:val="90"/>
                    </w:rPr>
                  </w:pPr>
                </w:p>
              </w:tc>
            </w:tr>
            <w:tr w:rsidR="00EE114D" w:rsidRPr="009E2B4D" w14:paraId="22B16D96" w14:textId="77777777" w:rsidTr="00EC736A">
              <w:tc>
                <w:tcPr>
                  <w:tcW w:w="11839" w:type="dxa"/>
                </w:tcPr>
                <w:p w14:paraId="1BFF04F3" w14:textId="77777777" w:rsidR="00EE114D" w:rsidRPr="009E2B4D" w:rsidRDefault="00EE114D" w:rsidP="00EE114D">
                  <w:pPr>
                    <w:numPr>
                      <w:ilvl w:val="0"/>
                      <w:numId w:val="11"/>
                    </w:numPr>
                    <w:tabs>
                      <w:tab w:val="left" w:pos="6108"/>
                    </w:tabs>
                    <w:rPr>
                      <w:rFonts w:ascii="Times New Roman" w:hAnsi="Times New Roman"/>
                      <w:color w:val="7030A0"/>
                      <w:sz w:val="96"/>
                      <w:szCs w:val="96"/>
                    </w:rPr>
                  </w:pPr>
                </w:p>
                <w:p w14:paraId="216D992C" w14:textId="7067A4FA" w:rsidR="00EE114D" w:rsidRPr="009E2B4D" w:rsidRDefault="00EE114D" w:rsidP="00EE114D">
                  <w:pPr>
                    <w:rPr>
                      <w:color w:val="7030A0"/>
                      <w:sz w:val="96"/>
                      <w:szCs w:val="96"/>
                    </w:rPr>
                  </w:pPr>
                  <w:r w:rsidRPr="009E2B4D">
                    <w:rPr>
                      <w:color w:val="7030A0"/>
                      <w:sz w:val="96"/>
                      <w:szCs w:val="96"/>
                    </w:rPr>
                    <w:t>If you face the school entrance</w:t>
                  </w:r>
                  <w:r>
                    <w:rPr>
                      <w:color w:val="7030A0"/>
                      <w:sz w:val="96"/>
                      <w:szCs w:val="96"/>
                    </w:rPr>
                    <w:t>,</w:t>
                  </w:r>
                  <w:r w:rsidRPr="009E2B4D">
                    <w:rPr>
                      <w:color w:val="7030A0"/>
                      <w:sz w:val="96"/>
                      <w:szCs w:val="96"/>
                    </w:rPr>
                    <w:t xml:space="preserve"> what do you see two right angles clockwise? </w:t>
                  </w:r>
                </w:p>
                <w:p w14:paraId="0499FDFC" w14:textId="77777777" w:rsidR="00EE114D" w:rsidRPr="009E2B4D" w:rsidRDefault="00EE114D" w:rsidP="00EE114D">
                  <w:pPr>
                    <w:spacing w:after="0" w:line="240" w:lineRule="auto"/>
                    <w:ind w:left="720"/>
                    <w:rPr>
                      <w:rFonts w:ascii="Times New Roman" w:hAnsi="Times New Roman"/>
                      <w:color w:val="7030A0"/>
                      <w:sz w:val="80"/>
                      <w:szCs w:val="80"/>
                    </w:rPr>
                  </w:pPr>
                </w:p>
              </w:tc>
            </w:tr>
            <w:tr w:rsidR="00EE114D" w:rsidRPr="009E2B4D" w14:paraId="588F806B" w14:textId="77777777" w:rsidTr="00EC736A">
              <w:tc>
                <w:tcPr>
                  <w:tcW w:w="11839" w:type="dxa"/>
                </w:tcPr>
                <w:p w14:paraId="0BC5E072" w14:textId="77777777" w:rsidR="00EE114D" w:rsidRPr="009E2B4D" w:rsidRDefault="00EE114D" w:rsidP="00EE114D">
                  <w:pPr>
                    <w:numPr>
                      <w:ilvl w:val="0"/>
                      <w:numId w:val="11"/>
                    </w:numPr>
                    <w:tabs>
                      <w:tab w:val="left" w:pos="6108"/>
                    </w:tabs>
                    <w:rPr>
                      <w:rFonts w:ascii="Times New Roman" w:hAnsi="Times New Roman"/>
                      <w:color w:val="7030A0"/>
                      <w:sz w:val="96"/>
                      <w:szCs w:val="96"/>
                    </w:rPr>
                  </w:pPr>
                </w:p>
                <w:p w14:paraId="0ACFA4C8" w14:textId="77777777" w:rsidR="00EE114D" w:rsidRDefault="00EE114D" w:rsidP="00EE114D">
                  <w:pPr>
                    <w:tabs>
                      <w:tab w:val="left" w:pos="6108"/>
                    </w:tabs>
                    <w:rPr>
                      <w:rFonts w:ascii="Times New Roman" w:hAnsi="Times New Roman"/>
                      <w:color w:val="7030A0"/>
                      <w:sz w:val="80"/>
                      <w:szCs w:val="80"/>
                    </w:rPr>
                  </w:pPr>
                  <w:r w:rsidRPr="009E2B4D">
                    <w:rPr>
                      <w:rFonts w:ascii="Times New Roman" w:hAnsi="Times New Roman"/>
                      <w:color w:val="7030A0"/>
                      <w:sz w:val="80"/>
                      <w:szCs w:val="80"/>
                    </w:rPr>
                    <w:t>Write the date you find on a plaque. What is the total of the digits? What different products can you get from the digits?</w:t>
                  </w:r>
                </w:p>
                <w:p w14:paraId="41403DCC" w14:textId="4862A137" w:rsidR="00EE114D" w:rsidRPr="009E2B4D" w:rsidRDefault="00EE114D" w:rsidP="00EE114D">
                  <w:pPr>
                    <w:tabs>
                      <w:tab w:val="left" w:pos="6108"/>
                    </w:tabs>
                    <w:rPr>
                      <w:rFonts w:ascii="Times New Roman" w:hAnsi="Times New Roman"/>
                      <w:color w:val="7030A0"/>
                      <w:sz w:val="80"/>
                      <w:szCs w:val="80"/>
                    </w:rPr>
                  </w:pPr>
                </w:p>
              </w:tc>
            </w:tr>
            <w:tr w:rsidR="00EE114D" w:rsidRPr="009E2B4D" w14:paraId="5DF424C9" w14:textId="77777777" w:rsidTr="00EC736A">
              <w:tc>
                <w:tcPr>
                  <w:tcW w:w="11839" w:type="dxa"/>
                </w:tcPr>
                <w:p w14:paraId="143E6363" w14:textId="77777777" w:rsidR="00EE114D" w:rsidRPr="009E2B4D" w:rsidRDefault="00EE114D" w:rsidP="00EE114D">
                  <w:pPr>
                    <w:numPr>
                      <w:ilvl w:val="0"/>
                      <w:numId w:val="11"/>
                    </w:numPr>
                    <w:tabs>
                      <w:tab w:val="left" w:pos="6108"/>
                    </w:tabs>
                    <w:rPr>
                      <w:rFonts w:ascii="Times New Roman" w:hAnsi="Times New Roman"/>
                      <w:color w:val="7030A0"/>
                      <w:sz w:val="120"/>
                      <w:szCs w:val="120"/>
                    </w:rPr>
                  </w:pPr>
                </w:p>
                <w:p w14:paraId="387790A0" w14:textId="77777777" w:rsidR="00EE114D" w:rsidRPr="009E2B4D" w:rsidRDefault="00EE114D" w:rsidP="00EE114D">
                  <w:pPr>
                    <w:tabs>
                      <w:tab w:val="left" w:pos="6108"/>
                    </w:tabs>
                    <w:rPr>
                      <w:rFonts w:ascii="Times New Roman" w:hAnsi="Times New Roman"/>
                      <w:color w:val="7030A0"/>
                      <w:sz w:val="130"/>
                      <w:szCs w:val="130"/>
                    </w:rPr>
                  </w:pPr>
                  <w:r w:rsidRPr="009E2B4D">
                    <w:rPr>
                      <w:rFonts w:ascii="Times New Roman" w:hAnsi="Times New Roman"/>
                      <w:color w:val="7030A0"/>
                      <w:sz w:val="130"/>
                      <w:szCs w:val="130"/>
                    </w:rPr>
                    <w:t>Measure the length and width of this path</w:t>
                  </w:r>
                </w:p>
              </w:tc>
            </w:tr>
            <w:tr w:rsidR="00EE114D" w:rsidRPr="009E2B4D" w14:paraId="7A674D68" w14:textId="77777777" w:rsidTr="00EC736A">
              <w:tc>
                <w:tcPr>
                  <w:tcW w:w="11839" w:type="dxa"/>
                </w:tcPr>
                <w:p w14:paraId="7A342AFA" w14:textId="77777777" w:rsidR="00EE114D" w:rsidRPr="009E2B4D" w:rsidRDefault="00EE114D" w:rsidP="00EE114D">
                  <w:pPr>
                    <w:numPr>
                      <w:ilvl w:val="0"/>
                      <w:numId w:val="11"/>
                    </w:numPr>
                    <w:tabs>
                      <w:tab w:val="left" w:pos="6108"/>
                    </w:tabs>
                    <w:rPr>
                      <w:rFonts w:ascii="Times New Roman" w:hAnsi="Times New Roman"/>
                      <w:color w:val="7030A0"/>
                      <w:sz w:val="120"/>
                      <w:szCs w:val="120"/>
                    </w:rPr>
                  </w:pPr>
                </w:p>
                <w:p w14:paraId="7813EEE3" w14:textId="5C774781" w:rsidR="00EE114D" w:rsidRDefault="00EE114D" w:rsidP="00EE114D">
                  <w:pPr>
                    <w:tabs>
                      <w:tab w:val="left" w:pos="6108"/>
                    </w:tabs>
                    <w:jc w:val="center"/>
                    <w:rPr>
                      <w:rFonts w:ascii="Times New Roman" w:hAnsi="Times New Roman"/>
                      <w:color w:val="7030A0"/>
                      <w:sz w:val="140"/>
                      <w:szCs w:val="140"/>
                    </w:rPr>
                  </w:pPr>
                  <w:r w:rsidRPr="009E2B4D">
                    <w:rPr>
                      <w:rFonts w:ascii="Times New Roman" w:hAnsi="Times New Roman"/>
                      <w:color w:val="7030A0"/>
                      <w:sz w:val="140"/>
                      <w:szCs w:val="140"/>
                    </w:rPr>
                    <w:t>What is the area of the path?</w:t>
                  </w:r>
                </w:p>
                <w:p w14:paraId="66FEFDAC" w14:textId="77777777" w:rsidR="00DB57D0" w:rsidRDefault="00DB57D0" w:rsidP="00EE114D">
                  <w:pPr>
                    <w:tabs>
                      <w:tab w:val="left" w:pos="6108"/>
                    </w:tabs>
                    <w:jc w:val="center"/>
                    <w:rPr>
                      <w:rFonts w:ascii="Times New Roman" w:hAnsi="Times New Roman"/>
                      <w:color w:val="7030A0"/>
                      <w:sz w:val="140"/>
                      <w:szCs w:val="140"/>
                    </w:rPr>
                  </w:pPr>
                </w:p>
                <w:p w14:paraId="06A77E71" w14:textId="77777777" w:rsidR="00EE114D" w:rsidRDefault="00EE114D" w:rsidP="00EE114D">
                  <w:pPr>
                    <w:tabs>
                      <w:tab w:val="left" w:pos="6108"/>
                    </w:tabs>
                    <w:jc w:val="center"/>
                    <w:rPr>
                      <w:rFonts w:ascii="Times New Roman" w:hAnsi="Times New Roman"/>
                      <w:color w:val="7030A0"/>
                      <w:sz w:val="6"/>
                      <w:szCs w:val="6"/>
                    </w:rPr>
                  </w:pPr>
                </w:p>
                <w:p w14:paraId="44E759A8" w14:textId="2FC07DD1" w:rsidR="00EE114D" w:rsidRPr="00EE114D" w:rsidRDefault="00EE114D" w:rsidP="00EE114D">
                  <w:pPr>
                    <w:tabs>
                      <w:tab w:val="left" w:pos="6108"/>
                    </w:tabs>
                    <w:jc w:val="center"/>
                    <w:rPr>
                      <w:rFonts w:ascii="Times New Roman" w:hAnsi="Times New Roman"/>
                      <w:color w:val="7030A0"/>
                      <w:sz w:val="6"/>
                      <w:szCs w:val="6"/>
                    </w:rPr>
                  </w:pPr>
                </w:p>
              </w:tc>
            </w:tr>
            <w:tr w:rsidR="00EE114D" w:rsidRPr="009E2B4D" w14:paraId="6711146E" w14:textId="77777777" w:rsidTr="00EC736A">
              <w:tc>
                <w:tcPr>
                  <w:tcW w:w="11839" w:type="dxa"/>
                </w:tcPr>
                <w:p w14:paraId="681184A4" w14:textId="77777777" w:rsidR="00EE114D" w:rsidRPr="009E2B4D" w:rsidRDefault="00EE114D" w:rsidP="00EE114D">
                  <w:pPr>
                    <w:numPr>
                      <w:ilvl w:val="0"/>
                      <w:numId w:val="11"/>
                    </w:numPr>
                    <w:tabs>
                      <w:tab w:val="left" w:pos="6108"/>
                    </w:tabs>
                    <w:rPr>
                      <w:rFonts w:ascii="Times New Roman" w:hAnsi="Times New Roman"/>
                      <w:color w:val="7030A0"/>
                      <w:sz w:val="96"/>
                      <w:szCs w:val="96"/>
                    </w:rPr>
                  </w:pPr>
                </w:p>
                <w:p w14:paraId="031A7D25" w14:textId="77777777" w:rsidR="00EE114D" w:rsidRPr="009E2B4D" w:rsidRDefault="00EE114D" w:rsidP="00EE114D">
                  <w:pPr>
                    <w:tabs>
                      <w:tab w:val="left" w:pos="6108"/>
                    </w:tabs>
                    <w:jc w:val="center"/>
                    <w:rPr>
                      <w:rFonts w:ascii="Times New Roman" w:hAnsi="Times New Roman"/>
                      <w:color w:val="7030A0"/>
                      <w:sz w:val="120"/>
                      <w:szCs w:val="120"/>
                      <w:shd w:val="clear" w:color="auto" w:fill="FFFFFF"/>
                    </w:rPr>
                  </w:pPr>
                  <w:r w:rsidRPr="009E2B4D">
                    <w:rPr>
                      <w:rFonts w:ascii="Times New Roman" w:hAnsi="Times New Roman"/>
                      <w:color w:val="7030A0"/>
                      <w:sz w:val="120"/>
                      <w:szCs w:val="120"/>
                      <w:shd w:val="clear" w:color="auto" w:fill="FFFFFF"/>
                    </w:rPr>
                    <w:t>Is the car park full, half full or a quarter full?</w:t>
                  </w:r>
                </w:p>
                <w:p w14:paraId="2A3FA7B2" w14:textId="77777777" w:rsidR="00EE114D" w:rsidRPr="009E2B4D" w:rsidRDefault="00EE114D" w:rsidP="00EE114D">
                  <w:pPr>
                    <w:tabs>
                      <w:tab w:val="left" w:pos="6108"/>
                    </w:tabs>
                    <w:jc w:val="center"/>
                    <w:rPr>
                      <w:rFonts w:ascii="Times New Roman" w:hAnsi="Times New Roman"/>
                      <w:color w:val="7030A0"/>
                      <w:sz w:val="120"/>
                      <w:szCs w:val="120"/>
                    </w:rPr>
                  </w:pPr>
                </w:p>
              </w:tc>
            </w:tr>
            <w:tr w:rsidR="00EE114D" w:rsidRPr="009E2B4D" w14:paraId="604A68E1" w14:textId="77777777" w:rsidTr="00EC736A">
              <w:tc>
                <w:tcPr>
                  <w:tcW w:w="11839" w:type="dxa"/>
                </w:tcPr>
                <w:p w14:paraId="1549BCB8" w14:textId="77777777" w:rsidR="00EE114D" w:rsidRPr="009E2B4D" w:rsidRDefault="00EE114D" w:rsidP="00EE114D">
                  <w:pPr>
                    <w:numPr>
                      <w:ilvl w:val="0"/>
                      <w:numId w:val="11"/>
                    </w:numPr>
                    <w:tabs>
                      <w:tab w:val="left" w:pos="6108"/>
                    </w:tabs>
                    <w:rPr>
                      <w:rFonts w:ascii="Times New Roman" w:hAnsi="Times New Roman"/>
                      <w:color w:val="7030A0"/>
                      <w:sz w:val="120"/>
                      <w:szCs w:val="120"/>
                    </w:rPr>
                  </w:pPr>
                </w:p>
                <w:p w14:paraId="48D9A2E1" w14:textId="77777777" w:rsidR="00EE114D" w:rsidRPr="009E2B4D" w:rsidRDefault="00EE114D" w:rsidP="00EE114D">
                  <w:pPr>
                    <w:rPr>
                      <w:color w:val="7030A0"/>
                      <w:sz w:val="96"/>
                      <w:szCs w:val="96"/>
                    </w:rPr>
                  </w:pPr>
                  <w:r w:rsidRPr="009E2B4D">
                    <w:rPr>
                      <w:color w:val="7030A0"/>
                      <w:sz w:val="96"/>
                      <w:szCs w:val="96"/>
                    </w:rPr>
                    <w:t xml:space="preserve">What is the number of cars in the car park squared? </w:t>
                  </w:r>
                </w:p>
              </w:tc>
            </w:tr>
            <w:tr w:rsidR="00EE114D" w:rsidRPr="009E2B4D" w14:paraId="5C40653E" w14:textId="77777777" w:rsidTr="00EC736A">
              <w:tc>
                <w:tcPr>
                  <w:tcW w:w="11839" w:type="dxa"/>
                </w:tcPr>
                <w:p w14:paraId="21A66318" w14:textId="77777777" w:rsidR="00EE114D" w:rsidRPr="009E2B4D" w:rsidRDefault="00EE114D" w:rsidP="00EE114D">
                  <w:pPr>
                    <w:numPr>
                      <w:ilvl w:val="0"/>
                      <w:numId w:val="11"/>
                    </w:numPr>
                    <w:tabs>
                      <w:tab w:val="left" w:pos="6108"/>
                    </w:tabs>
                    <w:rPr>
                      <w:rFonts w:ascii="Times New Roman" w:hAnsi="Times New Roman"/>
                      <w:color w:val="7030A0"/>
                      <w:sz w:val="120"/>
                      <w:szCs w:val="120"/>
                    </w:rPr>
                  </w:pPr>
                </w:p>
                <w:p w14:paraId="07346404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7030A0"/>
                      <w:sz w:val="88"/>
                      <w:szCs w:val="88"/>
                    </w:rPr>
                  </w:pPr>
                  <w:r w:rsidRPr="009E2B4D">
                    <w:rPr>
                      <w:rFonts w:ascii="Times New Roman" w:hAnsi="Times New Roman"/>
                      <w:color w:val="7030A0"/>
                      <w:sz w:val="88"/>
                      <w:szCs w:val="88"/>
                    </w:rPr>
                    <w:t>Are the doors at the front of the school symmetrical? How do you know?</w:t>
                  </w:r>
                </w:p>
                <w:p w14:paraId="7FEDAE30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7030A0"/>
                      <w:sz w:val="96"/>
                      <w:szCs w:val="96"/>
                    </w:rPr>
                  </w:pPr>
                  <w:r w:rsidRPr="009E2B4D">
                    <w:rPr>
                      <w:rFonts w:ascii="Times New Roman" w:hAnsi="Times New Roman"/>
                      <w:color w:val="7030A0"/>
                      <w:sz w:val="88"/>
                      <w:szCs w:val="88"/>
                    </w:rPr>
                    <w:t>Can you draw/measure them?</w:t>
                  </w:r>
                </w:p>
              </w:tc>
            </w:tr>
            <w:tr w:rsidR="00EE114D" w:rsidRPr="009E2B4D" w14:paraId="0F7BA403" w14:textId="77777777" w:rsidTr="00EC736A">
              <w:tc>
                <w:tcPr>
                  <w:tcW w:w="11839" w:type="dxa"/>
                </w:tcPr>
                <w:p w14:paraId="2D78D477" w14:textId="77777777" w:rsidR="00EE114D" w:rsidRPr="009E2B4D" w:rsidRDefault="00EE114D" w:rsidP="00EE114D">
                  <w:pPr>
                    <w:rPr>
                      <w:rFonts w:ascii="Times New Roman" w:hAnsi="Times New Roman"/>
                      <w:color w:val="7030A0"/>
                      <w:sz w:val="80"/>
                      <w:szCs w:val="80"/>
                    </w:rPr>
                  </w:pPr>
                  <w:r w:rsidRPr="009E2B4D">
                    <w:rPr>
                      <w:rFonts w:ascii="Times New Roman" w:hAnsi="Times New Roman"/>
                      <w:color w:val="7030A0"/>
                      <w:sz w:val="120"/>
                      <w:szCs w:val="120"/>
                    </w:rPr>
                    <w:t>13</w:t>
                  </w:r>
                  <w:r w:rsidRPr="009E2B4D">
                    <w:rPr>
                      <w:rFonts w:ascii="Times New Roman" w:hAnsi="Times New Roman"/>
                      <w:color w:val="7030A0"/>
                      <w:sz w:val="72"/>
                      <w:szCs w:val="72"/>
                    </w:rPr>
                    <w:t xml:space="preserve">. Look at the fence. How many vertical and horizontal bars are used in one part of the fence? </w:t>
                  </w:r>
                  <w:r w:rsidRPr="009E2B4D">
                    <w:rPr>
                      <w:rFonts w:ascii="Times New Roman" w:hAnsi="Times New Roman"/>
                      <w:i/>
                      <w:color w:val="7030A0"/>
                      <w:sz w:val="72"/>
                      <w:szCs w:val="72"/>
                    </w:rPr>
                    <w:t>Use this information to calculate how many vertical and horizontal bars on 5 such fences.</w:t>
                  </w:r>
                </w:p>
              </w:tc>
            </w:tr>
            <w:tr w:rsidR="00EE114D" w:rsidRPr="009E2B4D" w14:paraId="6D754608" w14:textId="77777777" w:rsidTr="00EC736A">
              <w:tc>
                <w:tcPr>
                  <w:tcW w:w="11839" w:type="dxa"/>
                </w:tcPr>
                <w:p w14:paraId="154FC535" w14:textId="77777777" w:rsidR="00EE114D" w:rsidRPr="009E2B4D" w:rsidRDefault="00EE114D" w:rsidP="00EE114D">
                  <w:pPr>
                    <w:tabs>
                      <w:tab w:val="left" w:pos="6108"/>
                    </w:tabs>
                    <w:jc w:val="center"/>
                    <w:rPr>
                      <w:rFonts w:ascii="Times New Roman" w:hAnsi="Times New Roman"/>
                      <w:color w:val="7030A0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7030A0"/>
                      <w:sz w:val="120"/>
                      <w:szCs w:val="120"/>
                    </w:rPr>
                    <w:lastRenderedPageBreak/>
                    <w:t>14.</w:t>
                  </w:r>
                </w:p>
                <w:p w14:paraId="304D4BFC" w14:textId="77777777" w:rsidR="00EE114D" w:rsidRPr="009E2B4D" w:rsidRDefault="00EE114D" w:rsidP="00EE114D">
                  <w:pPr>
                    <w:spacing w:line="240" w:lineRule="auto"/>
                    <w:jc w:val="center"/>
                    <w:rPr>
                      <w:rFonts w:ascii="Times New Roman" w:hAnsi="Times New Roman"/>
                      <w:color w:val="7030A0"/>
                      <w:sz w:val="96"/>
                      <w:szCs w:val="96"/>
                    </w:rPr>
                  </w:pPr>
                  <w:r w:rsidRPr="009E2B4D">
                    <w:rPr>
                      <w:rFonts w:ascii="Times New Roman" w:hAnsi="Times New Roman"/>
                      <w:color w:val="7030A0"/>
                      <w:sz w:val="96"/>
                      <w:szCs w:val="96"/>
                    </w:rPr>
                    <w:t>If you face the school</w:t>
                  </w:r>
                </w:p>
                <w:p w14:paraId="2068D233" w14:textId="77777777" w:rsidR="00EE114D" w:rsidRPr="009E2B4D" w:rsidRDefault="00EE114D" w:rsidP="00EE114D">
                  <w:pPr>
                    <w:spacing w:line="240" w:lineRule="auto"/>
                    <w:jc w:val="center"/>
                    <w:rPr>
                      <w:rFonts w:ascii="Times New Roman" w:hAnsi="Times New Roman"/>
                      <w:color w:val="7030A0"/>
                      <w:sz w:val="96"/>
                      <w:szCs w:val="96"/>
                    </w:rPr>
                  </w:pPr>
                  <w:r w:rsidRPr="009E2B4D">
                    <w:rPr>
                      <w:rFonts w:ascii="Times New Roman" w:hAnsi="Times New Roman"/>
                      <w:color w:val="7030A0"/>
                      <w:sz w:val="96"/>
                      <w:szCs w:val="96"/>
                    </w:rPr>
                    <w:t>entrance what do you</w:t>
                  </w:r>
                </w:p>
                <w:p w14:paraId="7054A539" w14:textId="77777777" w:rsidR="00EE114D" w:rsidRPr="009E2B4D" w:rsidRDefault="00EE114D" w:rsidP="00EE114D">
                  <w:pPr>
                    <w:spacing w:line="240" w:lineRule="auto"/>
                    <w:jc w:val="center"/>
                    <w:rPr>
                      <w:rFonts w:ascii="Times New Roman" w:hAnsi="Times New Roman"/>
                      <w:color w:val="7030A0"/>
                      <w:sz w:val="96"/>
                      <w:szCs w:val="96"/>
                    </w:rPr>
                  </w:pPr>
                  <w:r w:rsidRPr="009E2B4D">
                    <w:rPr>
                      <w:rFonts w:ascii="Times New Roman" w:hAnsi="Times New Roman"/>
                      <w:color w:val="7030A0"/>
                      <w:sz w:val="96"/>
                      <w:szCs w:val="96"/>
                    </w:rPr>
                    <w:t>see if you turn 2 right</w:t>
                  </w:r>
                </w:p>
                <w:p w14:paraId="7A536C79" w14:textId="77777777" w:rsidR="00EE114D" w:rsidRPr="009E2B4D" w:rsidRDefault="00EE114D" w:rsidP="00EE114D">
                  <w:pPr>
                    <w:spacing w:line="240" w:lineRule="auto"/>
                    <w:jc w:val="center"/>
                    <w:rPr>
                      <w:rFonts w:ascii="Times New Roman" w:hAnsi="Times New Roman"/>
                      <w:color w:val="7030A0"/>
                      <w:sz w:val="96"/>
                      <w:szCs w:val="96"/>
                    </w:rPr>
                  </w:pPr>
                  <w:r w:rsidRPr="009E2B4D">
                    <w:rPr>
                      <w:rFonts w:ascii="Times New Roman" w:hAnsi="Times New Roman"/>
                      <w:color w:val="7030A0"/>
                      <w:sz w:val="96"/>
                      <w:szCs w:val="96"/>
                    </w:rPr>
                    <w:t>angles clockwise?</w:t>
                  </w:r>
                </w:p>
              </w:tc>
            </w:tr>
            <w:tr w:rsidR="00EE114D" w:rsidRPr="009E2B4D" w14:paraId="7B1F82DE" w14:textId="77777777" w:rsidTr="00EC736A">
              <w:tc>
                <w:tcPr>
                  <w:tcW w:w="11839" w:type="dxa"/>
                </w:tcPr>
                <w:p w14:paraId="470C8649" w14:textId="77777777" w:rsidR="00EE114D" w:rsidRPr="009E2B4D" w:rsidRDefault="00EE114D" w:rsidP="00EE114D">
                  <w:pPr>
                    <w:tabs>
                      <w:tab w:val="left" w:pos="6108"/>
                    </w:tabs>
                    <w:jc w:val="center"/>
                    <w:rPr>
                      <w:rFonts w:ascii="Times New Roman" w:hAnsi="Times New Roman"/>
                      <w:color w:val="7030A0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7030A0"/>
                      <w:sz w:val="120"/>
                      <w:szCs w:val="120"/>
                    </w:rPr>
                    <w:t>15.</w:t>
                  </w:r>
                </w:p>
                <w:p w14:paraId="46886F38" w14:textId="62AA5B6A" w:rsidR="00EE114D" w:rsidRPr="00EE114D" w:rsidRDefault="00EE114D" w:rsidP="00EE114D">
                  <w:pPr>
                    <w:jc w:val="center"/>
                    <w:rPr>
                      <w:color w:val="7030A0"/>
                      <w:sz w:val="136"/>
                      <w:szCs w:val="136"/>
                    </w:rPr>
                  </w:pPr>
                  <w:r w:rsidRPr="00EE114D">
                    <w:rPr>
                      <w:color w:val="7030A0"/>
                      <w:sz w:val="136"/>
                      <w:szCs w:val="136"/>
                    </w:rPr>
                    <w:t>Estimate the perimeter of the school fence.</w:t>
                  </w:r>
                </w:p>
              </w:tc>
            </w:tr>
            <w:tr w:rsidR="00EE114D" w:rsidRPr="009E2B4D" w14:paraId="4F07D2AA" w14:textId="77777777" w:rsidTr="00EC736A">
              <w:tc>
                <w:tcPr>
                  <w:tcW w:w="11839" w:type="dxa"/>
                </w:tcPr>
                <w:p w14:paraId="02EC8274" w14:textId="77777777" w:rsidR="00EE114D" w:rsidRPr="009E2B4D" w:rsidRDefault="00EE114D" w:rsidP="00EE114D">
                  <w:pPr>
                    <w:tabs>
                      <w:tab w:val="left" w:pos="6108"/>
                    </w:tabs>
                    <w:jc w:val="center"/>
                    <w:rPr>
                      <w:rFonts w:ascii="Times New Roman" w:hAnsi="Times New Roman"/>
                      <w:color w:val="7030A0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7030A0"/>
                      <w:sz w:val="120"/>
                      <w:szCs w:val="120"/>
                    </w:rPr>
                    <w:lastRenderedPageBreak/>
                    <w:t>16.</w:t>
                  </w:r>
                </w:p>
                <w:p w14:paraId="46553CBC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7030A0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7030A0"/>
                      <w:sz w:val="120"/>
                      <w:szCs w:val="120"/>
                    </w:rPr>
                    <w:t>What is the perimeter of two of the paving slabs</w:t>
                  </w:r>
                </w:p>
              </w:tc>
            </w:tr>
            <w:tr w:rsidR="00EE114D" w:rsidRPr="009E2B4D" w14:paraId="29DFDC37" w14:textId="77777777" w:rsidTr="00EC736A">
              <w:tc>
                <w:tcPr>
                  <w:tcW w:w="11839" w:type="dxa"/>
                </w:tcPr>
                <w:p w14:paraId="7A29907B" w14:textId="77777777" w:rsidR="00EE114D" w:rsidRPr="009E2B4D" w:rsidRDefault="00EE114D" w:rsidP="00EE114D">
                  <w:pPr>
                    <w:tabs>
                      <w:tab w:val="left" w:pos="6108"/>
                    </w:tabs>
                    <w:jc w:val="center"/>
                    <w:rPr>
                      <w:rFonts w:ascii="Times New Roman" w:hAnsi="Times New Roman"/>
                      <w:color w:val="7030A0"/>
                      <w:sz w:val="144"/>
                      <w:szCs w:val="144"/>
                    </w:rPr>
                  </w:pPr>
                  <w:r w:rsidRPr="009E2B4D">
                    <w:rPr>
                      <w:rFonts w:ascii="Times New Roman" w:hAnsi="Times New Roman"/>
                      <w:color w:val="7030A0"/>
                      <w:sz w:val="144"/>
                      <w:szCs w:val="144"/>
                    </w:rPr>
                    <w:t>17.</w:t>
                  </w:r>
                </w:p>
                <w:p w14:paraId="2798BEE3" w14:textId="77777777" w:rsidR="00EE114D" w:rsidRPr="009E2B4D" w:rsidRDefault="00EE114D" w:rsidP="00EE114D">
                  <w:pPr>
                    <w:rPr>
                      <w:color w:val="7030A0"/>
                      <w:sz w:val="96"/>
                      <w:szCs w:val="96"/>
                    </w:rPr>
                  </w:pPr>
                  <w:r w:rsidRPr="009E2B4D">
                    <w:rPr>
                      <w:color w:val="7030A0"/>
                      <w:sz w:val="96"/>
                      <w:szCs w:val="96"/>
                    </w:rPr>
                    <w:t xml:space="preserve">Round the number of cars in the car park to the nearest 10. What is 2 tenths of that number? </w:t>
                  </w:r>
                </w:p>
              </w:tc>
            </w:tr>
            <w:tr w:rsidR="00EE114D" w:rsidRPr="009E2B4D" w14:paraId="0201CB3B" w14:textId="77777777" w:rsidTr="00EC736A">
              <w:tc>
                <w:tcPr>
                  <w:tcW w:w="11839" w:type="dxa"/>
                </w:tcPr>
                <w:p w14:paraId="0C0FE3FA" w14:textId="77777777" w:rsidR="00EE114D" w:rsidRPr="009E2B4D" w:rsidRDefault="00EE114D" w:rsidP="00EE114D">
                  <w:pPr>
                    <w:tabs>
                      <w:tab w:val="left" w:pos="6108"/>
                    </w:tabs>
                    <w:jc w:val="center"/>
                    <w:rPr>
                      <w:rFonts w:ascii="Times New Roman" w:hAnsi="Times New Roman"/>
                      <w:color w:val="7030A0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7030A0"/>
                      <w:sz w:val="120"/>
                      <w:szCs w:val="120"/>
                    </w:rPr>
                    <w:lastRenderedPageBreak/>
                    <w:t>18.</w:t>
                  </w:r>
                </w:p>
                <w:p w14:paraId="58A9B7EC" w14:textId="77777777" w:rsidR="00EE114D" w:rsidRPr="009E2B4D" w:rsidRDefault="00EE114D" w:rsidP="00EE114D">
                  <w:pPr>
                    <w:rPr>
                      <w:color w:val="7030A0"/>
                      <w:sz w:val="96"/>
                      <w:szCs w:val="96"/>
                    </w:rPr>
                  </w:pPr>
                  <w:r w:rsidRPr="009E2B4D">
                    <w:rPr>
                      <w:color w:val="7030A0"/>
                      <w:sz w:val="96"/>
                      <w:szCs w:val="96"/>
                    </w:rPr>
                    <w:t>How many doors are there on the outside of the building? What are its factors?</w:t>
                  </w:r>
                </w:p>
              </w:tc>
            </w:tr>
            <w:tr w:rsidR="00EE114D" w:rsidRPr="009E2B4D" w14:paraId="03F4BA30" w14:textId="77777777" w:rsidTr="00EC736A">
              <w:tc>
                <w:tcPr>
                  <w:tcW w:w="11839" w:type="dxa"/>
                </w:tcPr>
                <w:p w14:paraId="19DE3887" w14:textId="77777777" w:rsidR="00EE114D" w:rsidRPr="009E2B4D" w:rsidRDefault="00EE114D" w:rsidP="00EE114D">
                  <w:pPr>
                    <w:tabs>
                      <w:tab w:val="left" w:pos="6108"/>
                    </w:tabs>
                    <w:jc w:val="center"/>
                    <w:rPr>
                      <w:rFonts w:ascii="Times New Roman" w:hAnsi="Times New Roman"/>
                      <w:color w:val="7030A0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7030A0"/>
                      <w:sz w:val="120"/>
                      <w:szCs w:val="120"/>
                    </w:rPr>
                    <w:t>19.</w:t>
                  </w:r>
                </w:p>
                <w:p w14:paraId="7D2B5F52" w14:textId="5330FA8A" w:rsidR="00EE114D" w:rsidRPr="009E2B4D" w:rsidRDefault="00EE114D" w:rsidP="00EE114D">
                  <w:pPr>
                    <w:rPr>
                      <w:color w:val="7030A0"/>
                      <w:sz w:val="72"/>
                      <w:szCs w:val="72"/>
                    </w:rPr>
                  </w:pPr>
                  <w:r w:rsidRPr="009E2B4D">
                    <w:rPr>
                      <w:color w:val="7030A0"/>
                      <w:sz w:val="72"/>
                      <w:szCs w:val="72"/>
                    </w:rPr>
                    <w:t xml:space="preserve">If each child needs 1sq </w:t>
                  </w:r>
                  <w:proofErr w:type="spellStart"/>
                  <w:r w:rsidRPr="009E2B4D">
                    <w:rPr>
                      <w:color w:val="7030A0"/>
                      <w:sz w:val="72"/>
                      <w:szCs w:val="72"/>
                    </w:rPr>
                    <w:t>metre</w:t>
                  </w:r>
                  <w:proofErr w:type="spellEnd"/>
                  <w:r w:rsidRPr="009E2B4D">
                    <w:rPr>
                      <w:color w:val="7030A0"/>
                      <w:sz w:val="72"/>
                      <w:szCs w:val="72"/>
                    </w:rPr>
                    <w:t xml:space="preserve"> to play on</w:t>
                  </w:r>
                  <w:r>
                    <w:rPr>
                      <w:color w:val="7030A0"/>
                      <w:sz w:val="72"/>
                      <w:szCs w:val="72"/>
                    </w:rPr>
                    <w:t>,</w:t>
                  </w:r>
                  <w:r w:rsidRPr="009E2B4D">
                    <w:rPr>
                      <w:color w:val="7030A0"/>
                      <w:sz w:val="72"/>
                      <w:szCs w:val="72"/>
                    </w:rPr>
                    <w:t xml:space="preserve"> what is the maximum number who can play in the playground at any one time? </w:t>
                  </w:r>
                </w:p>
              </w:tc>
            </w:tr>
            <w:tr w:rsidR="00EE114D" w:rsidRPr="009E2B4D" w14:paraId="21CF8848" w14:textId="77777777" w:rsidTr="00EC736A">
              <w:tc>
                <w:tcPr>
                  <w:tcW w:w="11839" w:type="dxa"/>
                </w:tcPr>
                <w:p w14:paraId="5E977E68" w14:textId="77777777" w:rsidR="00EE114D" w:rsidRPr="00EE114D" w:rsidRDefault="00EE114D" w:rsidP="00EE114D">
                  <w:pPr>
                    <w:tabs>
                      <w:tab w:val="left" w:pos="6108"/>
                    </w:tabs>
                    <w:rPr>
                      <w:rFonts w:ascii="Times New Roman" w:hAnsi="Times New Roman"/>
                      <w:color w:val="7030A0"/>
                      <w:sz w:val="6"/>
                      <w:szCs w:val="6"/>
                    </w:rPr>
                  </w:pPr>
                </w:p>
                <w:p w14:paraId="74D933BF" w14:textId="77777777" w:rsidR="00EE114D" w:rsidRPr="009E2B4D" w:rsidRDefault="00EE114D" w:rsidP="00EE114D">
                  <w:pPr>
                    <w:tabs>
                      <w:tab w:val="left" w:pos="6108"/>
                    </w:tabs>
                    <w:jc w:val="center"/>
                    <w:rPr>
                      <w:rFonts w:ascii="Times New Roman" w:hAnsi="Times New Roman"/>
                      <w:color w:val="7030A0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7030A0"/>
                      <w:sz w:val="120"/>
                      <w:szCs w:val="120"/>
                    </w:rPr>
                    <w:lastRenderedPageBreak/>
                    <w:t>20.</w:t>
                  </w:r>
                </w:p>
                <w:p w14:paraId="4BA309AB" w14:textId="77777777" w:rsidR="00EE114D" w:rsidRPr="009E2B4D" w:rsidRDefault="00EE114D" w:rsidP="00EE114D">
                  <w:pPr>
                    <w:rPr>
                      <w:color w:val="7030A0"/>
                      <w:sz w:val="80"/>
                      <w:szCs w:val="80"/>
                    </w:rPr>
                  </w:pPr>
                  <w:r w:rsidRPr="009E2B4D">
                    <w:rPr>
                      <w:color w:val="7030A0"/>
                      <w:sz w:val="80"/>
                      <w:szCs w:val="80"/>
                    </w:rPr>
                    <w:t xml:space="preserve">If 1kg of road salt was </w:t>
                  </w:r>
                </w:p>
                <w:p w14:paraId="48B6B286" w14:textId="77777777" w:rsidR="00EE114D" w:rsidRPr="009E2B4D" w:rsidRDefault="00EE114D" w:rsidP="00EE114D">
                  <w:pPr>
                    <w:rPr>
                      <w:color w:val="7030A0"/>
                      <w:sz w:val="80"/>
                      <w:szCs w:val="80"/>
                    </w:rPr>
                  </w:pPr>
                  <w:r w:rsidRPr="009E2B4D">
                    <w:rPr>
                      <w:color w:val="7030A0"/>
                      <w:sz w:val="80"/>
                      <w:szCs w:val="80"/>
                    </w:rPr>
                    <w:t xml:space="preserve">enough to de-ice 2 </w:t>
                  </w:r>
                  <w:proofErr w:type="gramStart"/>
                  <w:r w:rsidRPr="009E2B4D">
                    <w:rPr>
                      <w:color w:val="7030A0"/>
                      <w:sz w:val="80"/>
                      <w:szCs w:val="80"/>
                    </w:rPr>
                    <w:t>car</w:t>
                  </w:r>
                  <w:proofErr w:type="gramEnd"/>
                  <w:r w:rsidRPr="009E2B4D">
                    <w:rPr>
                      <w:color w:val="7030A0"/>
                      <w:sz w:val="80"/>
                      <w:szCs w:val="80"/>
                    </w:rPr>
                    <w:t xml:space="preserve"> </w:t>
                  </w:r>
                </w:p>
                <w:p w14:paraId="23EB8A82" w14:textId="77777777" w:rsidR="00EE114D" w:rsidRPr="009E2B4D" w:rsidRDefault="00EE114D" w:rsidP="00EE114D">
                  <w:pPr>
                    <w:rPr>
                      <w:color w:val="7030A0"/>
                      <w:sz w:val="80"/>
                      <w:szCs w:val="80"/>
                    </w:rPr>
                  </w:pPr>
                  <w:r w:rsidRPr="009E2B4D">
                    <w:rPr>
                      <w:color w:val="7030A0"/>
                      <w:sz w:val="80"/>
                      <w:szCs w:val="80"/>
                    </w:rPr>
                    <w:t xml:space="preserve">park spaces, how much </w:t>
                  </w:r>
                </w:p>
                <w:p w14:paraId="1E2D702D" w14:textId="77777777" w:rsidR="00EE114D" w:rsidRPr="009E2B4D" w:rsidRDefault="00EE114D" w:rsidP="00EE114D">
                  <w:pPr>
                    <w:rPr>
                      <w:color w:val="7030A0"/>
                      <w:sz w:val="80"/>
                      <w:szCs w:val="80"/>
                    </w:rPr>
                  </w:pPr>
                  <w:r w:rsidRPr="009E2B4D">
                    <w:rPr>
                      <w:color w:val="7030A0"/>
                      <w:sz w:val="80"/>
                      <w:szCs w:val="80"/>
                    </w:rPr>
                    <w:t xml:space="preserve">would we need? </w:t>
                  </w:r>
                </w:p>
                <w:p w14:paraId="503524BF" w14:textId="77777777" w:rsidR="00EE114D" w:rsidRPr="009E2B4D" w:rsidRDefault="00EE114D" w:rsidP="00EE114D">
                  <w:pPr>
                    <w:tabs>
                      <w:tab w:val="left" w:pos="6108"/>
                    </w:tabs>
                    <w:jc w:val="center"/>
                    <w:rPr>
                      <w:rFonts w:ascii="Times New Roman" w:hAnsi="Times New Roman"/>
                      <w:color w:val="7030A0"/>
                      <w:sz w:val="50"/>
                      <w:szCs w:val="50"/>
                    </w:rPr>
                  </w:pPr>
                </w:p>
              </w:tc>
            </w:tr>
          </w:tbl>
          <w:p w14:paraId="31AC0447" w14:textId="77777777" w:rsidR="00EE114D" w:rsidRPr="009E2B4D" w:rsidRDefault="00EE114D" w:rsidP="00EE114D">
            <w:pPr>
              <w:jc w:val="center"/>
              <w:rPr>
                <w:color w:val="7030A0"/>
              </w:rPr>
            </w:pPr>
          </w:p>
          <w:p w14:paraId="2F2CF4A1" w14:textId="77777777" w:rsidR="00EE114D" w:rsidRDefault="00EE114D" w:rsidP="00EE114D">
            <w:pPr>
              <w:jc w:val="center"/>
            </w:pPr>
          </w:p>
          <w:p w14:paraId="6AB1A059" w14:textId="77777777" w:rsidR="00EE114D" w:rsidRDefault="00EE114D" w:rsidP="00EE114D">
            <w:pPr>
              <w:jc w:val="center"/>
            </w:pPr>
          </w:p>
          <w:p w14:paraId="3B616AB2" w14:textId="77777777" w:rsidR="00EE114D" w:rsidRDefault="00EE114D" w:rsidP="00EE114D">
            <w:pPr>
              <w:jc w:val="center"/>
            </w:pPr>
          </w:p>
          <w:p w14:paraId="23470BE0" w14:textId="77777777" w:rsidR="00EE114D" w:rsidRDefault="00EE114D" w:rsidP="00EE114D">
            <w:pPr>
              <w:jc w:val="center"/>
            </w:pPr>
          </w:p>
          <w:p w14:paraId="779F68B6" w14:textId="77777777" w:rsidR="00EE114D" w:rsidRDefault="00EE114D" w:rsidP="00EE114D">
            <w:pPr>
              <w:jc w:val="center"/>
            </w:pPr>
          </w:p>
          <w:p w14:paraId="3981143D" w14:textId="77777777" w:rsidR="00EE114D" w:rsidRDefault="00EE114D" w:rsidP="00EE114D">
            <w:pPr>
              <w:jc w:val="center"/>
            </w:pPr>
          </w:p>
          <w:p w14:paraId="27F24765" w14:textId="77777777" w:rsidR="00EE114D" w:rsidRDefault="00EE114D" w:rsidP="00EE114D">
            <w:pPr>
              <w:jc w:val="center"/>
            </w:pPr>
          </w:p>
          <w:p w14:paraId="14A9C25D" w14:textId="77777777" w:rsidR="00EE114D" w:rsidRDefault="00EE114D" w:rsidP="00EE114D">
            <w:pPr>
              <w:jc w:val="center"/>
            </w:pPr>
          </w:p>
          <w:p w14:paraId="4F922700" w14:textId="77777777" w:rsidR="00EE114D" w:rsidRDefault="00EE114D" w:rsidP="00EE114D">
            <w:pPr>
              <w:jc w:val="center"/>
            </w:pPr>
          </w:p>
          <w:p w14:paraId="34EF1433" w14:textId="77777777" w:rsidR="00EE114D" w:rsidRDefault="00EE114D" w:rsidP="00EE114D">
            <w:pPr>
              <w:jc w:val="center"/>
            </w:pPr>
          </w:p>
          <w:p w14:paraId="52E6C344" w14:textId="77777777" w:rsidR="00EE114D" w:rsidRDefault="00EE114D" w:rsidP="00EE114D">
            <w:pPr>
              <w:jc w:val="center"/>
            </w:pPr>
          </w:p>
          <w:p w14:paraId="79DDE044" w14:textId="77777777" w:rsidR="00EE114D" w:rsidRDefault="00EE114D" w:rsidP="00EE114D">
            <w:pPr>
              <w:jc w:val="center"/>
            </w:pPr>
          </w:p>
          <w:p w14:paraId="4FF1855E" w14:textId="77777777" w:rsidR="00EE114D" w:rsidRDefault="00EE114D" w:rsidP="00EE114D">
            <w:pPr>
              <w:jc w:val="center"/>
            </w:pPr>
          </w:p>
          <w:p w14:paraId="7F9639F1" w14:textId="77777777" w:rsidR="00EE114D" w:rsidRDefault="00EE114D" w:rsidP="00EE114D">
            <w:pPr>
              <w:jc w:val="center"/>
            </w:pP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1175"/>
            </w:tblGrid>
            <w:tr w:rsidR="00EE114D" w14:paraId="6422424D" w14:textId="77777777" w:rsidTr="00EC736A">
              <w:tc>
                <w:tcPr>
                  <w:tcW w:w="11839" w:type="dxa"/>
                </w:tcPr>
                <w:p w14:paraId="4139C7BD" w14:textId="77777777" w:rsidR="00EE114D" w:rsidRDefault="00EE114D" w:rsidP="00EE114D">
                  <w:pPr>
                    <w:pStyle w:val="ListParagraph"/>
                    <w:spacing w:after="0" w:line="240" w:lineRule="auto"/>
                    <w:ind w:left="0"/>
                    <w:jc w:val="center"/>
                    <w:rPr>
                      <w:rFonts w:ascii="Times New Roman" w:hAnsi="Times New Roman"/>
                      <w:b/>
                      <w:color w:val="2F5496"/>
                      <w:sz w:val="120"/>
                      <w:szCs w:val="120"/>
                      <w:u w:val="single"/>
                    </w:rPr>
                  </w:pPr>
                </w:p>
                <w:p w14:paraId="60B07ACB" w14:textId="77777777" w:rsidR="00EE114D" w:rsidRPr="009E2B4D" w:rsidRDefault="00EE114D" w:rsidP="00EE114D">
                  <w:pPr>
                    <w:pStyle w:val="ListParagraph"/>
                    <w:spacing w:after="0" w:line="240" w:lineRule="auto"/>
                    <w:ind w:left="0"/>
                    <w:jc w:val="center"/>
                    <w:rPr>
                      <w:rFonts w:ascii="Times New Roman" w:hAnsi="Times New Roman"/>
                      <w:b/>
                      <w:color w:val="2F5496"/>
                      <w:sz w:val="120"/>
                      <w:szCs w:val="120"/>
                      <w:u w:val="single"/>
                    </w:rPr>
                  </w:pPr>
                  <w:r w:rsidRPr="009E2B4D">
                    <w:rPr>
                      <w:rFonts w:ascii="Times New Roman" w:hAnsi="Times New Roman"/>
                      <w:b/>
                      <w:color w:val="2F5496"/>
                      <w:sz w:val="120"/>
                      <w:szCs w:val="120"/>
                      <w:u w:val="single"/>
                    </w:rPr>
                    <w:t>Math Trail 4</w:t>
                  </w:r>
                </w:p>
                <w:p w14:paraId="6D63B57B" w14:textId="77777777" w:rsidR="00EE114D" w:rsidRPr="009E2B4D" w:rsidRDefault="00EE114D" w:rsidP="00EE114D">
                  <w:pPr>
                    <w:pStyle w:val="ListParagraph"/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color w:val="2F5496"/>
                      <w:sz w:val="120"/>
                      <w:szCs w:val="120"/>
                      <w:u w:val="single"/>
                    </w:rPr>
                  </w:pPr>
                  <w:r w:rsidRPr="009E2B4D">
                    <w:rPr>
                      <w:rFonts w:ascii="Times New Roman" w:hAnsi="Times New Roman"/>
                      <w:b/>
                      <w:color w:val="2F5496"/>
                      <w:sz w:val="120"/>
                      <w:szCs w:val="120"/>
                      <w:u w:val="single"/>
                    </w:rPr>
                    <w:t>In the Classroom</w:t>
                  </w:r>
                </w:p>
                <w:p w14:paraId="18406B69" w14:textId="77777777" w:rsidR="00EE114D" w:rsidRDefault="00EE114D" w:rsidP="00EE114D">
                  <w:pPr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</w:pPr>
                </w:p>
                <w:p w14:paraId="26995A19" w14:textId="5F569935" w:rsidR="00DB57D0" w:rsidRPr="009E2B4D" w:rsidRDefault="00DB57D0" w:rsidP="00EE114D">
                  <w:pPr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</w:pPr>
                </w:p>
              </w:tc>
            </w:tr>
            <w:tr w:rsidR="00EE114D" w14:paraId="6A9D0AE4" w14:textId="77777777" w:rsidTr="00EC736A">
              <w:tc>
                <w:tcPr>
                  <w:tcW w:w="11839" w:type="dxa"/>
                </w:tcPr>
                <w:p w14:paraId="11568048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  <w:t>1.</w:t>
                  </w:r>
                </w:p>
                <w:p w14:paraId="3E840ABF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  <w:t>Name three things that are heavier than your school bag</w:t>
                  </w:r>
                </w:p>
              </w:tc>
            </w:tr>
            <w:tr w:rsidR="00EE114D" w14:paraId="0255C789" w14:textId="77777777" w:rsidTr="00EC736A">
              <w:tc>
                <w:tcPr>
                  <w:tcW w:w="11839" w:type="dxa"/>
                </w:tcPr>
                <w:p w14:paraId="25B7ADF0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  <w:lastRenderedPageBreak/>
                    <w:t xml:space="preserve">2. </w:t>
                  </w:r>
                </w:p>
                <w:p w14:paraId="12989340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  <w:t>How many pencils long is your table? Now measure in cm</w:t>
                  </w:r>
                </w:p>
              </w:tc>
            </w:tr>
            <w:tr w:rsidR="00EE114D" w14:paraId="48C0463E" w14:textId="77777777" w:rsidTr="00EC736A">
              <w:tc>
                <w:tcPr>
                  <w:tcW w:w="11839" w:type="dxa"/>
                </w:tcPr>
                <w:p w14:paraId="2FD4789C" w14:textId="77777777" w:rsidR="00EE114D" w:rsidRPr="00EE114D" w:rsidRDefault="00EE114D" w:rsidP="00EE114D">
                  <w:pPr>
                    <w:jc w:val="center"/>
                    <w:rPr>
                      <w:rFonts w:ascii="Times New Roman" w:hAnsi="Times New Roman"/>
                      <w:color w:val="2F5496"/>
                      <w:sz w:val="110"/>
                      <w:szCs w:val="110"/>
                    </w:rPr>
                  </w:pPr>
                  <w:r w:rsidRPr="00EE114D">
                    <w:rPr>
                      <w:rFonts w:ascii="Times New Roman" w:hAnsi="Times New Roman"/>
                      <w:color w:val="2F5496"/>
                      <w:sz w:val="110"/>
                      <w:szCs w:val="110"/>
                    </w:rPr>
                    <w:t xml:space="preserve">3. </w:t>
                  </w:r>
                </w:p>
                <w:p w14:paraId="5A62E701" w14:textId="77777777" w:rsidR="00EE114D" w:rsidRDefault="00EE114D" w:rsidP="00EE114D">
                  <w:pPr>
                    <w:jc w:val="center"/>
                    <w:rPr>
                      <w:rFonts w:ascii="Times New Roman" w:hAnsi="Times New Roman"/>
                      <w:color w:val="2F5496"/>
                      <w:sz w:val="110"/>
                      <w:szCs w:val="110"/>
                    </w:rPr>
                  </w:pPr>
                  <w:r w:rsidRPr="00EE114D">
                    <w:rPr>
                      <w:rFonts w:ascii="Times New Roman" w:hAnsi="Times New Roman"/>
                      <w:color w:val="2F5496"/>
                      <w:sz w:val="110"/>
                      <w:szCs w:val="110"/>
                    </w:rPr>
                    <w:t xml:space="preserve">What is the length and width of the whiteboard/ </w:t>
                  </w:r>
                  <w:proofErr w:type="gramStart"/>
                  <w:r w:rsidRPr="00EE114D">
                    <w:rPr>
                      <w:rFonts w:ascii="Times New Roman" w:hAnsi="Times New Roman"/>
                      <w:color w:val="2F5496"/>
                      <w:sz w:val="110"/>
                      <w:szCs w:val="110"/>
                    </w:rPr>
                    <w:t>blackboard</w:t>
                  </w:r>
                  <w:proofErr w:type="gramEnd"/>
                  <w:r w:rsidRPr="00EE114D">
                    <w:rPr>
                      <w:rFonts w:ascii="Times New Roman" w:hAnsi="Times New Roman"/>
                      <w:color w:val="2F5496"/>
                      <w:sz w:val="110"/>
                      <w:szCs w:val="110"/>
                    </w:rPr>
                    <w:t xml:space="preserve"> </w:t>
                  </w:r>
                </w:p>
                <w:p w14:paraId="0523C81A" w14:textId="3C81CB59" w:rsidR="00EE114D" w:rsidRPr="00EE114D" w:rsidRDefault="00EE114D" w:rsidP="00EE114D">
                  <w:pPr>
                    <w:jc w:val="center"/>
                    <w:rPr>
                      <w:rFonts w:ascii="Times New Roman" w:hAnsi="Times New Roman"/>
                      <w:color w:val="2F5496"/>
                      <w:sz w:val="110"/>
                      <w:szCs w:val="110"/>
                    </w:rPr>
                  </w:pPr>
                </w:p>
              </w:tc>
            </w:tr>
            <w:tr w:rsidR="00EE114D" w14:paraId="71551E9A" w14:textId="77777777" w:rsidTr="00EC736A">
              <w:tc>
                <w:tcPr>
                  <w:tcW w:w="11839" w:type="dxa"/>
                </w:tcPr>
                <w:p w14:paraId="1353863A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  <w:lastRenderedPageBreak/>
                    <w:t xml:space="preserve">4. </w:t>
                  </w:r>
                </w:p>
                <w:p w14:paraId="06512069" w14:textId="77777777" w:rsidR="00EE114D" w:rsidRPr="009E2B4D" w:rsidRDefault="00EE114D" w:rsidP="00EE114D">
                  <w:pPr>
                    <w:rPr>
                      <w:rFonts w:ascii="Times New Roman" w:hAnsi="Times New Roman"/>
                      <w:color w:val="2F5496"/>
                      <w:sz w:val="90"/>
                      <w:szCs w:val="90"/>
                    </w:rPr>
                  </w:pPr>
                  <w:r w:rsidRPr="009E2B4D">
                    <w:rPr>
                      <w:rFonts w:ascii="Times New Roman" w:hAnsi="Times New Roman"/>
                      <w:color w:val="2F5496"/>
                      <w:sz w:val="90"/>
                      <w:szCs w:val="90"/>
                    </w:rPr>
                    <w:t>What coins would you use to give the exact amount for something costing £7.85? Name as many ways as you can.</w:t>
                  </w:r>
                </w:p>
              </w:tc>
            </w:tr>
            <w:tr w:rsidR="00EE114D" w14:paraId="68BC2A00" w14:textId="77777777" w:rsidTr="00EC736A">
              <w:tc>
                <w:tcPr>
                  <w:tcW w:w="11839" w:type="dxa"/>
                </w:tcPr>
                <w:p w14:paraId="6983FE91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  <w:t xml:space="preserve">5. </w:t>
                  </w:r>
                </w:p>
                <w:p w14:paraId="07C9EE00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2F5496"/>
                      <w:sz w:val="108"/>
                      <w:szCs w:val="108"/>
                    </w:rPr>
                  </w:pPr>
                  <w:r w:rsidRPr="009E2B4D">
                    <w:rPr>
                      <w:rFonts w:ascii="Times New Roman" w:hAnsi="Times New Roman"/>
                      <w:color w:val="2F5496"/>
                      <w:sz w:val="108"/>
                      <w:szCs w:val="108"/>
                    </w:rPr>
                    <w:t>What time is big break? Give the time 1½ hour before and after</w:t>
                  </w:r>
                </w:p>
              </w:tc>
            </w:tr>
            <w:tr w:rsidR="00EE114D" w14:paraId="27BBC74C" w14:textId="77777777" w:rsidTr="00EC736A">
              <w:tc>
                <w:tcPr>
                  <w:tcW w:w="11839" w:type="dxa"/>
                </w:tcPr>
                <w:p w14:paraId="15A41E17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  <w:lastRenderedPageBreak/>
                    <w:t xml:space="preserve">6. </w:t>
                  </w:r>
                </w:p>
                <w:p w14:paraId="542314E6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2F5496"/>
                      <w:sz w:val="112"/>
                      <w:szCs w:val="112"/>
                    </w:rPr>
                  </w:pPr>
                  <w:r w:rsidRPr="009E2B4D">
                    <w:rPr>
                      <w:rFonts w:ascii="Times New Roman" w:hAnsi="Times New Roman"/>
                      <w:color w:val="2F5496"/>
                      <w:sz w:val="112"/>
                      <w:szCs w:val="112"/>
                    </w:rPr>
                    <w:t xml:space="preserve">What is the likelihood of you reading a book tonight? </w:t>
                  </w:r>
                </w:p>
                <w:p w14:paraId="60E58C67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2F5496"/>
                      <w:sz w:val="60"/>
                      <w:szCs w:val="60"/>
                    </w:rPr>
                    <w:t>Likely, unlikely, definitely, maybe?</w:t>
                  </w:r>
                  <w:r w:rsidRPr="009E2B4D"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  <w:t xml:space="preserve"> </w:t>
                  </w:r>
                </w:p>
                <w:p w14:paraId="614824E1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2F5496"/>
                      <w:sz w:val="26"/>
                      <w:szCs w:val="26"/>
                    </w:rPr>
                  </w:pPr>
                </w:p>
              </w:tc>
            </w:tr>
            <w:tr w:rsidR="00EE114D" w14:paraId="135F9C94" w14:textId="77777777" w:rsidTr="00EC736A">
              <w:tc>
                <w:tcPr>
                  <w:tcW w:w="11839" w:type="dxa"/>
                </w:tcPr>
                <w:p w14:paraId="69D9763D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  <w:t xml:space="preserve">7. </w:t>
                  </w:r>
                </w:p>
                <w:p w14:paraId="6B5412BC" w14:textId="31EEBC57" w:rsidR="00EE114D" w:rsidRPr="00EE114D" w:rsidRDefault="00EE114D" w:rsidP="00EE114D">
                  <w:pPr>
                    <w:rPr>
                      <w:rFonts w:ascii="Times New Roman" w:hAnsi="Times New Roman"/>
                      <w:color w:val="2F5496"/>
                      <w:sz w:val="90"/>
                      <w:szCs w:val="90"/>
                    </w:rPr>
                  </w:pPr>
                  <w:r w:rsidRPr="009E2B4D">
                    <w:rPr>
                      <w:rFonts w:ascii="Times New Roman" w:hAnsi="Times New Roman"/>
                      <w:color w:val="2F5496"/>
                      <w:sz w:val="90"/>
                      <w:szCs w:val="90"/>
                    </w:rPr>
                    <w:t>Look at the clock. What time is it now?</w:t>
                  </w:r>
                  <w:r>
                    <w:rPr>
                      <w:rFonts w:ascii="Times New Roman" w:hAnsi="Times New Roman"/>
                      <w:color w:val="2F5496"/>
                      <w:sz w:val="90"/>
                      <w:szCs w:val="90"/>
                    </w:rPr>
                    <w:t xml:space="preserve"> </w:t>
                  </w:r>
                  <w:r w:rsidRPr="009E2B4D">
                    <w:rPr>
                      <w:rFonts w:ascii="Times New Roman" w:hAnsi="Times New Roman"/>
                      <w:color w:val="2F5496"/>
                      <w:sz w:val="90"/>
                      <w:szCs w:val="90"/>
                    </w:rPr>
                    <w:t>What angles do the two hands of the clock make?</w:t>
                  </w:r>
                </w:p>
              </w:tc>
            </w:tr>
            <w:tr w:rsidR="00EE114D" w14:paraId="11CF07BB" w14:textId="77777777" w:rsidTr="00EC736A">
              <w:tc>
                <w:tcPr>
                  <w:tcW w:w="11839" w:type="dxa"/>
                </w:tcPr>
                <w:p w14:paraId="56068AFE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  <w:lastRenderedPageBreak/>
                    <w:t xml:space="preserve">8. </w:t>
                  </w:r>
                </w:p>
                <w:p w14:paraId="540F1913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2F5496"/>
                      <w:sz w:val="110"/>
                      <w:szCs w:val="110"/>
                    </w:rPr>
                  </w:pPr>
                  <w:r w:rsidRPr="009E2B4D">
                    <w:rPr>
                      <w:rFonts w:ascii="Times New Roman" w:hAnsi="Times New Roman"/>
                      <w:color w:val="2F5496"/>
                      <w:sz w:val="110"/>
                      <w:szCs w:val="110"/>
                    </w:rPr>
                    <w:t xml:space="preserve">Can you find any cylinder shapes in your </w:t>
                  </w:r>
                  <w:proofErr w:type="gramStart"/>
                  <w:r w:rsidRPr="009E2B4D">
                    <w:rPr>
                      <w:rFonts w:ascii="Times New Roman" w:hAnsi="Times New Roman"/>
                      <w:color w:val="2F5496"/>
                      <w:sz w:val="110"/>
                      <w:szCs w:val="110"/>
                    </w:rPr>
                    <w:t>classroom.</w:t>
                  </w:r>
                  <w:proofErr w:type="gramEnd"/>
                  <w:r w:rsidRPr="009E2B4D">
                    <w:rPr>
                      <w:rFonts w:ascii="Times New Roman" w:hAnsi="Times New Roman"/>
                      <w:color w:val="2F5496"/>
                      <w:sz w:val="110"/>
                      <w:szCs w:val="110"/>
                    </w:rPr>
                    <w:t xml:space="preserve"> Find 5 other 3-D shapes</w:t>
                  </w:r>
                </w:p>
                <w:p w14:paraId="6241CFD5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2F5496"/>
                      <w:sz w:val="60"/>
                      <w:szCs w:val="60"/>
                    </w:rPr>
                  </w:pPr>
                </w:p>
              </w:tc>
            </w:tr>
            <w:tr w:rsidR="00EE114D" w14:paraId="2F39A1CD" w14:textId="77777777" w:rsidTr="00EC736A">
              <w:tc>
                <w:tcPr>
                  <w:tcW w:w="11839" w:type="dxa"/>
                </w:tcPr>
                <w:p w14:paraId="4E68533F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  <w:t xml:space="preserve">9. </w:t>
                  </w:r>
                </w:p>
                <w:p w14:paraId="134E6837" w14:textId="6F738282" w:rsidR="00EE114D" w:rsidRPr="009E2B4D" w:rsidRDefault="00EE114D" w:rsidP="00EE114D">
                  <w:pPr>
                    <w:spacing w:after="0" w:line="240" w:lineRule="auto"/>
                    <w:ind w:left="360"/>
                    <w:jc w:val="center"/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2F5496"/>
                      <w:sz w:val="72"/>
                      <w:szCs w:val="72"/>
                    </w:rPr>
                    <w:t>Find: Parallel Lines, perpendicular lines, 90</w:t>
                  </w:r>
                  <w:r>
                    <w:rPr>
                      <w:rFonts w:ascii="Times New Roman" w:hAnsi="Times New Roman"/>
                      <w:color w:val="2F5496"/>
                      <w:sz w:val="72"/>
                      <w:szCs w:val="72"/>
                    </w:rPr>
                    <w:t>-</w:t>
                  </w:r>
                  <w:r w:rsidRPr="009E2B4D">
                    <w:rPr>
                      <w:rFonts w:ascii="Times New Roman" w:hAnsi="Times New Roman"/>
                      <w:color w:val="2F5496"/>
                      <w:sz w:val="72"/>
                      <w:szCs w:val="72"/>
                    </w:rPr>
                    <w:t xml:space="preserve">degree angles, acute and obtuse angles </w:t>
                  </w:r>
                </w:p>
                <w:p w14:paraId="4200AEAB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</w:pPr>
                </w:p>
              </w:tc>
            </w:tr>
            <w:tr w:rsidR="00EE114D" w14:paraId="7430A514" w14:textId="77777777" w:rsidTr="00EC736A">
              <w:tc>
                <w:tcPr>
                  <w:tcW w:w="11839" w:type="dxa"/>
                </w:tcPr>
                <w:p w14:paraId="5100FA7B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  <w:lastRenderedPageBreak/>
                    <w:t>10.</w:t>
                  </w:r>
                </w:p>
                <w:p w14:paraId="2D9625B0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b/>
                      <w:color w:val="2F549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b/>
                      <w:color w:val="2F5496"/>
                      <w:sz w:val="120"/>
                      <w:szCs w:val="120"/>
                    </w:rPr>
                    <w:t>Find the perimeter and area of a door in your classroom</w:t>
                  </w:r>
                </w:p>
              </w:tc>
            </w:tr>
            <w:tr w:rsidR="00EE114D" w14:paraId="7146C862" w14:textId="77777777" w:rsidTr="00EC736A">
              <w:tc>
                <w:tcPr>
                  <w:tcW w:w="11839" w:type="dxa"/>
                </w:tcPr>
                <w:p w14:paraId="0939EFCC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  <w:t>11.</w:t>
                  </w:r>
                </w:p>
                <w:p w14:paraId="0EB11E95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2F5496"/>
                      <w:sz w:val="140"/>
                      <w:szCs w:val="140"/>
                    </w:rPr>
                  </w:pPr>
                  <w:r w:rsidRPr="009E2B4D">
                    <w:rPr>
                      <w:rFonts w:ascii="Times New Roman" w:hAnsi="Times New Roman"/>
                      <w:color w:val="2F5496"/>
                      <w:sz w:val="140"/>
                      <w:szCs w:val="140"/>
                    </w:rPr>
                    <w:t>Find the area and perimeter of your classroom</w:t>
                  </w:r>
                </w:p>
                <w:p w14:paraId="3BEEF9D2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  <w:lastRenderedPageBreak/>
                    <w:t xml:space="preserve">12. </w:t>
                  </w:r>
                </w:p>
                <w:p w14:paraId="59F2AFE6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2F5496"/>
                      <w:sz w:val="72"/>
                      <w:szCs w:val="72"/>
                    </w:rPr>
                  </w:pPr>
                  <w:r w:rsidRPr="009E2B4D">
                    <w:rPr>
                      <w:rFonts w:ascii="Times New Roman" w:hAnsi="Times New Roman"/>
                      <w:color w:val="2F5496"/>
                      <w:sz w:val="72"/>
                      <w:szCs w:val="72"/>
                    </w:rPr>
                    <w:t>How many children in your classroom have blonde/ ginger/ black/ brown/ other hair?</w:t>
                  </w:r>
                </w:p>
                <w:p w14:paraId="4E52F6C0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2F5496"/>
                      <w:sz w:val="72"/>
                      <w:szCs w:val="72"/>
                    </w:rPr>
                    <w:t>Represent your results on a graph</w:t>
                  </w:r>
                  <w:r w:rsidRPr="009E2B4D">
                    <w:rPr>
                      <w:rFonts w:ascii="Times New Roman" w:hAnsi="Times New Roman"/>
                      <w:color w:val="2F5496"/>
                      <w:sz w:val="56"/>
                      <w:szCs w:val="56"/>
                    </w:rPr>
                    <w:t xml:space="preserve"> </w:t>
                  </w:r>
                  <w:r w:rsidRPr="009E2B4D"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  <w:t xml:space="preserve"> </w:t>
                  </w:r>
                </w:p>
                <w:p w14:paraId="5FD108AD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2F5496"/>
                      <w:sz w:val="140"/>
                      <w:szCs w:val="140"/>
                    </w:rPr>
                  </w:pPr>
                </w:p>
              </w:tc>
            </w:tr>
            <w:tr w:rsidR="00EE114D" w14:paraId="6B5A7A74" w14:textId="77777777" w:rsidTr="00EC736A">
              <w:tc>
                <w:tcPr>
                  <w:tcW w:w="11839" w:type="dxa"/>
                </w:tcPr>
                <w:p w14:paraId="43825B40" w14:textId="77777777" w:rsidR="00EE114D" w:rsidRPr="009E2B4D" w:rsidRDefault="00EE114D" w:rsidP="00EE114D">
                  <w:pPr>
                    <w:numPr>
                      <w:ilvl w:val="0"/>
                      <w:numId w:val="11"/>
                    </w:numPr>
                    <w:ind w:hanging="2176"/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</w:pPr>
                </w:p>
                <w:p w14:paraId="1CC22D36" w14:textId="77777777" w:rsidR="00EE114D" w:rsidRDefault="00EE114D" w:rsidP="00EE114D">
                  <w:pPr>
                    <w:jc w:val="center"/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</w:pPr>
                  <w:r w:rsidRPr="00EE114D"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  <w:t xml:space="preserve">Estimate the height of the ceiling in </w:t>
                  </w:r>
                  <w:proofErr w:type="spellStart"/>
                  <w:r w:rsidRPr="00EE114D"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  <w:t>metres</w:t>
                  </w:r>
                  <w:proofErr w:type="spellEnd"/>
                </w:p>
                <w:p w14:paraId="7AF385A1" w14:textId="7A6556DC" w:rsidR="00DB57D0" w:rsidRPr="00EE114D" w:rsidRDefault="00DB57D0" w:rsidP="00EE114D">
                  <w:pPr>
                    <w:jc w:val="center"/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</w:pPr>
                </w:p>
              </w:tc>
            </w:tr>
            <w:tr w:rsidR="00EE114D" w14:paraId="1A8A43A7" w14:textId="77777777" w:rsidTr="00EC736A">
              <w:tc>
                <w:tcPr>
                  <w:tcW w:w="11839" w:type="dxa"/>
                </w:tcPr>
                <w:p w14:paraId="0918B5D8" w14:textId="77777777" w:rsidR="00EE114D" w:rsidRPr="009E2B4D" w:rsidRDefault="00EE114D" w:rsidP="00EE114D">
                  <w:pPr>
                    <w:numPr>
                      <w:ilvl w:val="0"/>
                      <w:numId w:val="11"/>
                    </w:numPr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</w:pPr>
                </w:p>
                <w:p w14:paraId="1404E322" w14:textId="77777777" w:rsidR="00EE114D" w:rsidRPr="009E2B4D" w:rsidRDefault="00EE114D" w:rsidP="00EE114D">
                  <w:pPr>
                    <w:spacing w:after="0" w:line="240" w:lineRule="auto"/>
                    <w:ind w:left="720"/>
                    <w:jc w:val="center"/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  <w:t>Write your own math trail question. Be creative.</w:t>
                  </w:r>
                </w:p>
              </w:tc>
            </w:tr>
            <w:tr w:rsidR="00EE114D" w14:paraId="79EE7A89" w14:textId="77777777" w:rsidTr="00EC736A">
              <w:tc>
                <w:tcPr>
                  <w:tcW w:w="11839" w:type="dxa"/>
                </w:tcPr>
                <w:p w14:paraId="45522F44" w14:textId="77777777" w:rsidR="00EE114D" w:rsidRPr="009E2B4D" w:rsidRDefault="00EE114D" w:rsidP="00EE114D">
                  <w:pPr>
                    <w:numPr>
                      <w:ilvl w:val="0"/>
                      <w:numId w:val="11"/>
                    </w:numPr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</w:pPr>
                </w:p>
                <w:p w14:paraId="7CEC161F" w14:textId="77777777" w:rsidR="00EE114D" w:rsidRPr="009E2B4D" w:rsidRDefault="00EE114D" w:rsidP="00EE114D">
                  <w:pPr>
                    <w:rPr>
                      <w:rFonts w:ascii="Times New Roman" w:hAnsi="Times New Roman"/>
                      <w:b/>
                      <w:color w:val="2F5496"/>
                      <w:sz w:val="60"/>
                      <w:szCs w:val="60"/>
                    </w:rPr>
                  </w:pPr>
                  <w:r w:rsidRPr="009E2B4D">
                    <w:rPr>
                      <w:rFonts w:ascii="Times New Roman" w:hAnsi="Times New Roman"/>
                      <w:b/>
                      <w:color w:val="2F5496"/>
                      <w:sz w:val="60"/>
                      <w:szCs w:val="60"/>
                    </w:rPr>
                    <w:t xml:space="preserve">Use a compass – or let your teacher help you find North. Draw and label the four main points of the compass. </w:t>
                  </w:r>
                </w:p>
                <w:p w14:paraId="08199BFA" w14:textId="77777777" w:rsidR="00EE114D" w:rsidRPr="009E2B4D" w:rsidRDefault="00EE114D" w:rsidP="00EE114D">
                  <w:pPr>
                    <w:rPr>
                      <w:rFonts w:ascii="Times New Roman" w:hAnsi="Times New Roman"/>
                      <w:b/>
                      <w:color w:val="2F5496"/>
                      <w:sz w:val="40"/>
                      <w:szCs w:val="40"/>
                    </w:rPr>
                  </w:pPr>
                  <w:r w:rsidRPr="009E2B4D">
                    <w:rPr>
                      <w:rFonts w:ascii="Times New Roman" w:hAnsi="Times New Roman"/>
                      <w:b/>
                      <w:color w:val="2F5496"/>
                      <w:sz w:val="40"/>
                      <w:szCs w:val="40"/>
                    </w:rPr>
                    <w:t xml:space="preserve">What direction is opposite East? What direction is opposite South-West? Turn to face the South – what can you see? Make a half turn to your right – </w:t>
                  </w:r>
                  <w:proofErr w:type="gramStart"/>
                  <w:r w:rsidRPr="009E2B4D">
                    <w:rPr>
                      <w:rFonts w:ascii="Times New Roman" w:hAnsi="Times New Roman"/>
                      <w:b/>
                      <w:color w:val="2F5496"/>
                      <w:sz w:val="40"/>
                      <w:szCs w:val="40"/>
                    </w:rPr>
                    <w:t>where</w:t>
                  </w:r>
                  <w:proofErr w:type="gramEnd"/>
                  <w:r w:rsidRPr="009E2B4D">
                    <w:rPr>
                      <w:rFonts w:ascii="Times New Roman" w:hAnsi="Times New Roman"/>
                      <w:b/>
                      <w:color w:val="2F5496"/>
                      <w:sz w:val="40"/>
                      <w:szCs w:val="40"/>
                    </w:rPr>
                    <w:t xml:space="preserve"> </w:t>
                  </w:r>
                </w:p>
                <w:p w14:paraId="59816AE9" w14:textId="77777777" w:rsidR="00EE114D" w:rsidRPr="009E2B4D" w:rsidRDefault="00EE114D" w:rsidP="00EE114D">
                  <w:pPr>
                    <w:rPr>
                      <w:rFonts w:ascii="Times New Roman" w:hAnsi="Times New Roman"/>
                      <w:b/>
                      <w:color w:val="2F5496"/>
                      <w:sz w:val="40"/>
                      <w:szCs w:val="40"/>
                    </w:rPr>
                  </w:pPr>
                  <w:r w:rsidRPr="009E2B4D">
                    <w:rPr>
                      <w:rFonts w:ascii="Times New Roman" w:hAnsi="Times New Roman"/>
                      <w:b/>
                      <w:color w:val="2F5496"/>
                      <w:sz w:val="40"/>
                      <w:szCs w:val="40"/>
                    </w:rPr>
                    <w:t>are you facing now? Turn 3 right angles clockwise – where are you facing now?</w:t>
                  </w:r>
                </w:p>
                <w:p w14:paraId="54EF431C" w14:textId="77777777" w:rsidR="00EE114D" w:rsidRPr="009E2B4D" w:rsidRDefault="00EE114D" w:rsidP="00EE114D">
                  <w:pPr>
                    <w:rPr>
                      <w:rFonts w:ascii="Times New Roman" w:hAnsi="Times New Roman"/>
                      <w:b/>
                      <w:color w:val="2F5496"/>
                      <w:sz w:val="52"/>
                      <w:szCs w:val="52"/>
                    </w:rPr>
                  </w:pPr>
                </w:p>
              </w:tc>
            </w:tr>
            <w:tr w:rsidR="00EE114D" w14:paraId="60F18303" w14:textId="77777777" w:rsidTr="00EC736A">
              <w:tc>
                <w:tcPr>
                  <w:tcW w:w="11839" w:type="dxa"/>
                </w:tcPr>
                <w:p w14:paraId="4CDFD327" w14:textId="77777777" w:rsidR="00EE114D" w:rsidRPr="009E2B4D" w:rsidRDefault="00EE114D" w:rsidP="00EE114D">
                  <w:pPr>
                    <w:numPr>
                      <w:ilvl w:val="0"/>
                      <w:numId w:val="11"/>
                    </w:numPr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</w:pPr>
                </w:p>
                <w:p w14:paraId="41B462E6" w14:textId="77777777" w:rsidR="00EE114D" w:rsidRPr="009E2B4D" w:rsidRDefault="00EE114D" w:rsidP="00EE114D">
                  <w:pPr>
                    <w:pStyle w:val="ListParagraph"/>
                    <w:spacing w:after="0" w:line="240" w:lineRule="auto"/>
                    <w:jc w:val="center"/>
                    <w:rPr>
                      <w:rFonts w:ascii="Times New Roman" w:hAnsi="Times New Roman"/>
                      <w:color w:val="2F5496"/>
                      <w:sz w:val="76"/>
                      <w:szCs w:val="76"/>
                    </w:rPr>
                  </w:pPr>
                  <w:r w:rsidRPr="009E2B4D">
                    <w:rPr>
                      <w:rFonts w:ascii="Times New Roman" w:hAnsi="Times New Roman"/>
                      <w:color w:val="2F5496"/>
                      <w:sz w:val="76"/>
                      <w:szCs w:val="76"/>
                    </w:rPr>
                    <w:t>List all letters from the alphabet with vertical lines of symmetry. What letters have horizontal lines of symmetry? What letters have both vertical and horizontal lines of symmetry?</w:t>
                  </w:r>
                </w:p>
                <w:p w14:paraId="4042E254" w14:textId="77777777" w:rsidR="00EE114D" w:rsidRPr="009E2B4D" w:rsidRDefault="00EE114D" w:rsidP="00EE114D">
                  <w:pPr>
                    <w:pStyle w:val="ListParagraph"/>
                    <w:spacing w:after="0" w:line="240" w:lineRule="auto"/>
                    <w:jc w:val="center"/>
                    <w:rPr>
                      <w:rFonts w:ascii="Times New Roman" w:hAnsi="Times New Roman"/>
                      <w:color w:val="2F5496"/>
                      <w:sz w:val="76"/>
                      <w:szCs w:val="76"/>
                    </w:rPr>
                  </w:pPr>
                  <w:r w:rsidRPr="009E2B4D">
                    <w:rPr>
                      <w:rFonts w:ascii="Times New Roman" w:hAnsi="Times New Roman"/>
                      <w:color w:val="2F5496"/>
                      <w:sz w:val="76"/>
                      <w:szCs w:val="76"/>
                    </w:rPr>
                    <w:t xml:space="preserve"> </w:t>
                  </w:r>
                </w:p>
              </w:tc>
            </w:tr>
            <w:tr w:rsidR="00EE114D" w14:paraId="78C65381" w14:textId="77777777" w:rsidTr="00EC736A">
              <w:tc>
                <w:tcPr>
                  <w:tcW w:w="11839" w:type="dxa"/>
                </w:tcPr>
                <w:p w14:paraId="2C3BE368" w14:textId="77777777" w:rsidR="00EE114D" w:rsidRPr="009E2B4D" w:rsidRDefault="00EE114D" w:rsidP="00EE114D">
                  <w:pPr>
                    <w:numPr>
                      <w:ilvl w:val="0"/>
                      <w:numId w:val="11"/>
                    </w:numPr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</w:pPr>
                </w:p>
                <w:p w14:paraId="108FD40B" w14:textId="3D62A000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2F5496"/>
                      <w:sz w:val="80"/>
                      <w:szCs w:val="80"/>
                    </w:rPr>
                  </w:pPr>
                  <w:r w:rsidRPr="009E2B4D">
                    <w:rPr>
                      <w:rFonts w:ascii="Times New Roman" w:hAnsi="Times New Roman"/>
                      <w:color w:val="2F5496"/>
                      <w:sz w:val="80"/>
                      <w:szCs w:val="80"/>
                    </w:rPr>
                    <w:t>How many pupils’ tables are in your classroom. If two pupils can sit at each table</w:t>
                  </w:r>
                  <w:r>
                    <w:rPr>
                      <w:rFonts w:ascii="Times New Roman" w:hAnsi="Times New Roman"/>
                      <w:color w:val="2F5496"/>
                      <w:sz w:val="80"/>
                      <w:szCs w:val="80"/>
                    </w:rPr>
                    <w:t>,</w:t>
                  </w:r>
                  <w:r w:rsidRPr="009E2B4D">
                    <w:rPr>
                      <w:rFonts w:ascii="Times New Roman" w:hAnsi="Times New Roman"/>
                      <w:color w:val="2F5496"/>
                      <w:sz w:val="80"/>
                      <w:szCs w:val="80"/>
                    </w:rPr>
                    <w:t xml:space="preserve"> how many pupils would be in the room?</w:t>
                  </w:r>
                </w:p>
              </w:tc>
            </w:tr>
            <w:tr w:rsidR="00EE114D" w14:paraId="69BCC31C" w14:textId="77777777" w:rsidTr="00EC736A">
              <w:tc>
                <w:tcPr>
                  <w:tcW w:w="11839" w:type="dxa"/>
                </w:tcPr>
                <w:p w14:paraId="6B7E6DD4" w14:textId="77777777" w:rsidR="00EE114D" w:rsidRPr="009E2B4D" w:rsidRDefault="00EE114D" w:rsidP="00EE114D">
                  <w:pPr>
                    <w:numPr>
                      <w:ilvl w:val="0"/>
                      <w:numId w:val="11"/>
                    </w:numPr>
                    <w:rPr>
                      <w:rFonts w:ascii="Times New Roman" w:hAnsi="Times New Roman"/>
                      <w:color w:val="2F5496"/>
                      <w:sz w:val="96"/>
                      <w:szCs w:val="96"/>
                    </w:rPr>
                  </w:pPr>
                </w:p>
                <w:p w14:paraId="6C48427E" w14:textId="77777777" w:rsidR="00EE114D" w:rsidRPr="009E2B4D" w:rsidRDefault="00EE114D" w:rsidP="00EE114D">
                  <w:pPr>
                    <w:rPr>
                      <w:rFonts w:ascii="Times New Roman" w:hAnsi="Times New Roman"/>
                      <w:b/>
                      <w:color w:val="2F5496"/>
                      <w:sz w:val="96"/>
                      <w:szCs w:val="96"/>
                    </w:rPr>
                  </w:pPr>
                  <w:r w:rsidRPr="009E2B4D">
                    <w:rPr>
                      <w:rFonts w:ascii="Times New Roman" w:hAnsi="Times New Roman"/>
                      <w:b/>
                      <w:color w:val="2F5496"/>
                      <w:sz w:val="96"/>
                      <w:szCs w:val="96"/>
                    </w:rPr>
                    <w:t>How many windows are in your classroom?</w:t>
                  </w:r>
                </w:p>
                <w:p w14:paraId="2B2BCBF1" w14:textId="77777777" w:rsidR="00EE114D" w:rsidRPr="009E2B4D" w:rsidRDefault="00EE114D" w:rsidP="00EE114D">
                  <w:pPr>
                    <w:rPr>
                      <w:rFonts w:ascii="Times New Roman" w:hAnsi="Times New Roman"/>
                      <w:b/>
                      <w:color w:val="2F5496"/>
                      <w:sz w:val="96"/>
                      <w:szCs w:val="96"/>
                    </w:rPr>
                  </w:pPr>
                  <w:r w:rsidRPr="009E2B4D">
                    <w:rPr>
                      <w:rFonts w:ascii="Times New Roman" w:hAnsi="Times New Roman"/>
                      <w:b/>
                      <w:color w:val="2F5496"/>
                      <w:sz w:val="96"/>
                      <w:szCs w:val="96"/>
                    </w:rPr>
                    <w:t>What is 50 times that number?</w:t>
                  </w:r>
                </w:p>
                <w:p w14:paraId="4A3BB33E" w14:textId="77777777" w:rsidR="00EE114D" w:rsidRPr="009E2B4D" w:rsidRDefault="00EE114D" w:rsidP="00EE114D">
                  <w:pPr>
                    <w:numPr>
                      <w:ilvl w:val="0"/>
                      <w:numId w:val="11"/>
                    </w:numPr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</w:pPr>
                </w:p>
                <w:p w14:paraId="6F58316E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2F5496"/>
                      <w:sz w:val="110"/>
                      <w:szCs w:val="110"/>
                    </w:rPr>
                  </w:pPr>
                  <w:r w:rsidRPr="009E2B4D">
                    <w:rPr>
                      <w:rFonts w:ascii="Times New Roman" w:hAnsi="Times New Roman"/>
                      <w:color w:val="2F5496"/>
                      <w:sz w:val="110"/>
                      <w:szCs w:val="110"/>
                    </w:rPr>
                    <w:t>How many symmetrical</w:t>
                  </w:r>
                </w:p>
                <w:p w14:paraId="256D35FC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2F5496"/>
                      <w:sz w:val="110"/>
                      <w:szCs w:val="110"/>
                    </w:rPr>
                    <w:t>cupboards are there in your classroom?</w:t>
                  </w:r>
                </w:p>
              </w:tc>
            </w:tr>
            <w:tr w:rsidR="00EE114D" w14:paraId="4A2D7835" w14:textId="77777777" w:rsidTr="00EC736A">
              <w:tc>
                <w:tcPr>
                  <w:tcW w:w="11839" w:type="dxa"/>
                </w:tcPr>
                <w:p w14:paraId="0995FCB7" w14:textId="77777777" w:rsidR="00EE114D" w:rsidRPr="009E2B4D" w:rsidRDefault="00EE114D" w:rsidP="00EE114D">
                  <w:pPr>
                    <w:numPr>
                      <w:ilvl w:val="0"/>
                      <w:numId w:val="11"/>
                    </w:numPr>
                    <w:rPr>
                      <w:rFonts w:ascii="Times New Roman" w:hAnsi="Times New Roman"/>
                      <w:b/>
                      <w:color w:val="2F5496"/>
                      <w:sz w:val="120"/>
                      <w:szCs w:val="120"/>
                    </w:rPr>
                  </w:pPr>
                </w:p>
                <w:p w14:paraId="5A0CAF67" w14:textId="0BA0F3B3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  <w:t>Face the whiteboard. Turn 90˚ to</w:t>
                  </w:r>
                  <w:r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  <w:t xml:space="preserve"> the right. What are you facing?</w:t>
                  </w:r>
                </w:p>
                <w:p w14:paraId="33B1E1BA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2F5496"/>
                      <w:sz w:val="120"/>
                      <w:szCs w:val="120"/>
                    </w:rPr>
                    <w:t xml:space="preserve"> </w:t>
                  </w:r>
                </w:p>
              </w:tc>
            </w:tr>
          </w:tbl>
          <w:p w14:paraId="4D6968B6" w14:textId="77777777" w:rsidR="00EE114D" w:rsidRDefault="00EE114D" w:rsidP="00EE114D">
            <w:pPr>
              <w:jc w:val="center"/>
            </w:pPr>
          </w:p>
          <w:p w14:paraId="5FE2F7B1" w14:textId="77777777" w:rsidR="00EE114D" w:rsidRDefault="00EE114D" w:rsidP="00EE114D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1175"/>
            </w:tblGrid>
            <w:tr w:rsidR="00EE114D" w14:paraId="702A23D9" w14:textId="77777777" w:rsidTr="00EC736A">
              <w:tc>
                <w:tcPr>
                  <w:tcW w:w="11839" w:type="dxa"/>
                </w:tcPr>
                <w:p w14:paraId="21451885" w14:textId="77777777" w:rsidR="00EE114D" w:rsidRPr="009E2B4D" w:rsidRDefault="00EE114D" w:rsidP="00EE114D">
                  <w:pPr>
                    <w:jc w:val="center"/>
                    <w:rPr>
                      <w:color w:val="FF0066"/>
                    </w:rPr>
                  </w:pPr>
                </w:p>
                <w:p w14:paraId="72CA6A46" w14:textId="77777777" w:rsidR="00EE114D" w:rsidRPr="009E2B4D" w:rsidRDefault="00EE114D" w:rsidP="00EE114D">
                  <w:pPr>
                    <w:jc w:val="center"/>
                    <w:rPr>
                      <w:color w:val="FF0066"/>
                    </w:rPr>
                  </w:pPr>
                </w:p>
                <w:p w14:paraId="5A5BF5F7" w14:textId="77777777" w:rsidR="00EE114D" w:rsidRPr="009E2B4D" w:rsidRDefault="00EE114D" w:rsidP="00EE114D">
                  <w:pPr>
                    <w:pStyle w:val="ListParagraph"/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color w:val="FF0066"/>
                      <w:sz w:val="120"/>
                      <w:szCs w:val="120"/>
                      <w:u w:val="single"/>
                    </w:rPr>
                  </w:pPr>
                </w:p>
                <w:p w14:paraId="14F7EC5C" w14:textId="77777777" w:rsidR="00EE114D" w:rsidRPr="009E2B4D" w:rsidRDefault="00EE114D" w:rsidP="00EE114D">
                  <w:pPr>
                    <w:pStyle w:val="ListParagraph"/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color w:val="FF0066"/>
                      <w:sz w:val="120"/>
                      <w:szCs w:val="120"/>
                      <w:u w:val="single"/>
                    </w:rPr>
                  </w:pPr>
                </w:p>
                <w:p w14:paraId="063340EB" w14:textId="77777777" w:rsidR="00EE114D" w:rsidRPr="009E2B4D" w:rsidRDefault="00EE114D" w:rsidP="00EE114D">
                  <w:pPr>
                    <w:pStyle w:val="ListParagraph"/>
                    <w:spacing w:after="0" w:line="240" w:lineRule="auto"/>
                    <w:ind w:left="0"/>
                    <w:rPr>
                      <w:rFonts w:ascii="Times New Roman" w:hAnsi="Times New Roman"/>
                      <w:b/>
                      <w:color w:val="FF0066"/>
                      <w:sz w:val="120"/>
                      <w:szCs w:val="120"/>
                      <w:u w:val="single"/>
                    </w:rPr>
                  </w:pPr>
                </w:p>
                <w:p w14:paraId="774E3363" w14:textId="77777777" w:rsidR="00EE114D" w:rsidRPr="009E2B4D" w:rsidRDefault="00EE114D" w:rsidP="00EE114D">
                  <w:pPr>
                    <w:pStyle w:val="ListParagraph"/>
                    <w:spacing w:after="0" w:line="240" w:lineRule="auto"/>
                    <w:ind w:left="0"/>
                    <w:rPr>
                      <w:rFonts w:ascii="Times New Roman" w:hAnsi="Times New Roman"/>
                      <w:b/>
                      <w:color w:val="FF0066"/>
                      <w:sz w:val="120"/>
                      <w:szCs w:val="120"/>
                      <w:u w:val="single"/>
                    </w:rPr>
                  </w:pPr>
                </w:p>
                <w:p w14:paraId="0E1649C4" w14:textId="77777777" w:rsidR="00EE114D" w:rsidRPr="009E2B4D" w:rsidRDefault="00EE114D" w:rsidP="00EE114D">
                  <w:pPr>
                    <w:pStyle w:val="ListParagraph"/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color w:val="FF0066"/>
                      <w:sz w:val="120"/>
                      <w:szCs w:val="120"/>
                      <w:u w:val="single"/>
                    </w:rPr>
                  </w:pPr>
                  <w:r w:rsidRPr="009E2B4D">
                    <w:rPr>
                      <w:rFonts w:ascii="Times New Roman" w:hAnsi="Times New Roman"/>
                      <w:b/>
                      <w:color w:val="FF0066"/>
                      <w:sz w:val="120"/>
                      <w:szCs w:val="120"/>
                      <w:u w:val="single"/>
                    </w:rPr>
                    <w:t>Math Trail 5</w:t>
                  </w:r>
                </w:p>
                <w:p w14:paraId="08188DCB" w14:textId="77777777" w:rsidR="00EE114D" w:rsidRPr="009E2B4D" w:rsidRDefault="00EE114D" w:rsidP="00EE114D">
                  <w:pPr>
                    <w:pStyle w:val="ListParagraph"/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color w:val="FF0066"/>
                      <w:sz w:val="120"/>
                      <w:szCs w:val="120"/>
                      <w:u w:val="single"/>
                    </w:rPr>
                  </w:pPr>
                  <w:r w:rsidRPr="009E2B4D">
                    <w:rPr>
                      <w:rFonts w:ascii="Times New Roman" w:hAnsi="Times New Roman"/>
                      <w:b/>
                      <w:color w:val="FF0066"/>
                      <w:sz w:val="120"/>
                      <w:szCs w:val="120"/>
                      <w:u w:val="single"/>
                    </w:rPr>
                    <w:t>Out and About</w:t>
                  </w:r>
                </w:p>
                <w:p w14:paraId="310450F4" w14:textId="77777777" w:rsidR="00EE114D" w:rsidRPr="009E2B4D" w:rsidRDefault="00EE114D" w:rsidP="00EE114D">
                  <w:pPr>
                    <w:pStyle w:val="ListParagraph"/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color w:val="FF0066"/>
                      <w:sz w:val="60"/>
                      <w:szCs w:val="60"/>
                      <w:u w:val="single"/>
                    </w:rPr>
                  </w:pPr>
                </w:p>
                <w:p w14:paraId="0DA280ED" w14:textId="77777777" w:rsidR="00EE114D" w:rsidRPr="009E2B4D" w:rsidRDefault="00EE114D" w:rsidP="00EE114D">
                  <w:pPr>
                    <w:pStyle w:val="ListParagraph"/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color w:val="FF0066"/>
                      <w:sz w:val="60"/>
                      <w:szCs w:val="60"/>
                      <w:u w:val="single"/>
                    </w:rPr>
                  </w:pPr>
                </w:p>
                <w:p w14:paraId="2E38C73C" w14:textId="77777777" w:rsidR="00EE114D" w:rsidRPr="009E2B4D" w:rsidRDefault="00EE114D" w:rsidP="00EE114D">
                  <w:pPr>
                    <w:pStyle w:val="ListParagraph"/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color w:val="FF0066"/>
                      <w:sz w:val="60"/>
                      <w:szCs w:val="60"/>
                      <w:u w:val="single"/>
                    </w:rPr>
                  </w:pPr>
                </w:p>
                <w:p w14:paraId="5340190B" w14:textId="77777777" w:rsidR="00EE114D" w:rsidRPr="009E2B4D" w:rsidRDefault="00EE114D" w:rsidP="00EE114D">
                  <w:pPr>
                    <w:jc w:val="center"/>
                    <w:rPr>
                      <w:color w:val="FF0066"/>
                    </w:rPr>
                  </w:pPr>
                </w:p>
                <w:p w14:paraId="5D0DA970" w14:textId="77777777" w:rsidR="00EE114D" w:rsidRPr="009E2B4D" w:rsidRDefault="00EE114D" w:rsidP="00EE114D">
                  <w:pPr>
                    <w:jc w:val="center"/>
                    <w:rPr>
                      <w:color w:val="FF0066"/>
                    </w:rPr>
                  </w:pPr>
                </w:p>
              </w:tc>
            </w:tr>
            <w:tr w:rsidR="00EE114D" w:rsidRPr="00C843FA" w14:paraId="4189C665" w14:textId="77777777" w:rsidTr="00EC736A">
              <w:tc>
                <w:tcPr>
                  <w:tcW w:w="11839" w:type="dxa"/>
                </w:tcPr>
                <w:p w14:paraId="1BAE26D5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  <w:lastRenderedPageBreak/>
                    <w:t>1.</w:t>
                  </w:r>
                </w:p>
                <w:p w14:paraId="03147B8B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FF0066"/>
                      <w:sz w:val="96"/>
                      <w:szCs w:val="96"/>
                    </w:rPr>
                  </w:pPr>
                  <w:r w:rsidRPr="009E2B4D">
                    <w:rPr>
                      <w:rFonts w:ascii="Times New Roman" w:hAnsi="Times New Roman"/>
                      <w:color w:val="FF0066"/>
                      <w:sz w:val="96"/>
                      <w:szCs w:val="96"/>
                    </w:rPr>
                    <w:t>Stand at the school gates. Name 4 3-D shapes you can see</w:t>
                  </w:r>
                </w:p>
                <w:p w14:paraId="43D445E2" w14:textId="77777777" w:rsidR="00EE114D" w:rsidRPr="009E2B4D" w:rsidRDefault="00EE114D" w:rsidP="00EE114D">
                  <w:pPr>
                    <w:rPr>
                      <w:rFonts w:ascii="Times New Roman" w:hAnsi="Times New Roman"/>
                      <w:color w:val="FF0066"/>
                      <w:sz w:val="96"/>
                      <w:szCs w:val="96"/>
                    </w:rPr>
                  </w:pPr>
                </w:p>
              </w:tc>
            </w:tr>
            <w:tr w:rsidR="00EE114D" w:rsidRPr="00C843FA" w14:paraId="5371E628" w14:textId="77777777" w:rsidTr="00EC736A">
              <w:tc>
                <w:tcPr>
                  <w:tcW w:w="11839" w:type="dxa"/>
                </w:tcPr>
                <w:p w14:paraId="5D8CF29F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  <w:lastRenderedPageBreak/>
                    <w:t xml:space="preserve">2. </w:t>
                  </w:r>
                </w:p>
                <w:p w14:paraId="0344A71D" w14:textId="77777777" w:rsidR="00EE114D" w:rsidRPr="009E2B4D" w:rsidRDefault="00EE114D" w:rsidP="00EE114D">
                  <w:pPr>
                    <w:rPr>
                      <w:color w:val="FF0066"/>
                      <w:sz w:val="96"/>
                      <w:szCs w:val="96"/>
                    </w:rPr>
                  </w:pPr>
                  <w:r w:rsidRPr="009E2B4D">
                    <w:rPr>
                      <w:color w:val="FF0066"/>
                      <w:sz w:val="96"/>
                      <w:szCs w:val="96"/>
                    </w:rPr>
                    <w:t xml:space="preserve">How many lines of </w:t>
                  </w:r>
                </w:p>
                <w:p w14:paraId="7BCBC5D8" w14:textId="77777777" w:rsidR="00EE114D" w:rsidRPr="009E2B4D" w:rsidRDefault="00EE114D" w:rsidP="00EE114D">
                  <w:pPr>
                    <w:rPr>
                      <w:color w:val="FF0066"/>
                      <w:sz w:val="96"/>
                      <w:szCs w:val="96"/>
                    </w:rPr>
                  </w:pPr>
                  <w:r w:rsidRPr="009E2B4D">
                    <w:rPr>
                      <w:color w:val="FF0066"/>
                      <w:sz w:val="96"/>
                      <w:szCs w:val="96"/>
                    </w:rPr>
                    <w:t xml:space="preserve">symmetry does the school sign have? </w:t>
                  </w:r>
                </w:p>
              </w:tc>
            </w:tr>
            <w:tr w:rsidR="00EE114D" w:rsidRPr="00C843FA" w14:paraId="1F44E689" w14:textId="77777777" w:rsidTr="00EC736A">
              <w:tc>
                <w:tcPr>
                  <w:tcW w:w="11839" w:type="dxa"/>
                </w:tcPr>
                <w:p w14:paraId="539772A8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  <w:t>3.</w:t>
                  </w:r>
                </w:p>
                <w:p w14:paraId="79809A40" w14:textId="77777777" w:rsidR="00EE114D" w:rsidRDefault="00EE114D" w:rsidP="00EE114D">
                  <w:pPr>
                    <w:jc w:val="center"/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  <w:t>How many single-story and 2-storey buildings can you see?</w:t>
                  </w:r>
                </w:p>
                <w:p w14:paraId="741686F9" w14:textId="5AE0B4B0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</w:pPr>
                </w:p>
              </w:tc>
            </w:tr>
            <w:tr w:rsidR="00EE114D" w:rsidRPr="00C843FA" w14:paraId="712162E6" w14:textId="77777777" w:rsidTr="00EC736A">
              <w:tc>
                <w:tcPr>
                  <w:tcW w:w="11839" w:type="dxa"/>
                </w:tcPr>
                <w:p w14:paraId="314CD4C9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  <w:lastRenderedPageBreak/>
                    <w:t xml:space="preserve">4. </w:t>
                  </w:r>
                </w:p>
                <w:p w14:paraId="6B8BF3A4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  <w:t>What shapes are the roofs? Why?</w:t>
                  </w:r>
                </w:p>
                <w:p w14:paraId="18BBA122" w14:textId="77777777" w:rsidR="00EE114D" w:rsidRPr="009E2B4D" w:rsidRDefault="00EE114D" w:rsidP="00EE114D">
                  <w:pPr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</w:pPr>
                </w:p>
              </w:tc>
            </w:tr>
            <w:tr w:rsidR="00EE114D" w:rsidRPr="00C843FA" w14:paraId="7F380E0B" w14:textId="77777777" w:rsidTr="00EC736A">
              <w:tc>
                <w:tcPr>
                  <w:tcW w:w="11839" w:type="dxa"/>
                </w:tcPr>
                <w:p w14:paraId="28DC11AF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  <w:t xml:space="preserve">5. </w:t>
                  </w:r>
                </w:p>
                <w:p w14:paraId="0B6B7303" w14:textId="77777777" w:rsidR="00EE114D" w:rsidRDefault="00EE114D" w:rsidP="00EE114D">
                  <w:pPr>
                    <w:jc w:val="center"/>
                    <w:rPr>
                      <w:rFonts w:ascii="Times New Roman" w:hAnsi="Times New Roman"/>
                      <w:color w:val="FF0066"/>
                      <w:sz w:val="80"/>
                      <w:szCs w:val="80"/>
                    </w:rPr>
                  </w:pPr>
                  <w:r w:rsidRPr="009E2B4D">
                    <w:rPr>
                      <w:rFonts w:ascii="Times New Roman" w:hAnsi="Times New Roman"/>
                      <w:color w:val="FF0066"/>
                      <w:sz w:val="80"/>
                      <w:szCs w:val="80"/>
                    </w:rPr>
                    <w:t>Count how many cars, lorries, tractors, vans, motorcycles etc.</w:t>
                  </w:r>
                  <w:r>
                    <w:rPr>
                      <w:rFonts w:ascii="Times New Roman" w:hAnsi="Times New Roman"/>
                      <w:color w:val="FF0066"/>
                      <w:sz w:val="80"/>
                      <w:szCs w:val="80"/>
                    </w:rPr>
                    <w:t>,</w:t>
                  </w:r>
                  <w:r w:rsidRPr="009E2B4D">
                    <w:rPr>
                      <w:rFonts w:ascii="Times New Roman" w:hAnsi="Times New Roman"/>
                      <w:color w:val="FF0066"/>
                      <w:sz w:val="80"/>
                      <w:szCs w:val="80"/>
                    </w:rPr>
                    <w:t xml:space="preserve"> pass the school in 5 minutes. Record on a bar chart.</w:t>
                  </w:r>
                </w:p>
                <w:p w14:paraId="1D9F316E" w14:textId="604D2AAF" w:rsidR="00DB57D0" w:rsidRPr="009E2B4D" w:rsidRDefault="00DB57D0" w:rsidP="00EE114D">
                  <w:pPr>
                    <w:jc w:val="center"/>
                    <w:rPr>
                      <w:rFonts w:ascii="Times New Roman" w:hAnsi="Times New Roman"/>
                      <w:color w:val="FF0066"/>
                      <w:sz w:val="80"/>
                      <w:szCs w:val="80"/>
                    </w:rPr>
                  </w:pPr>
                </w:p>
              </w:tc>
            </w:tr>
            <w:tr w:rsidR="00EE114D" w:rsidRPr="00C843FA" w14:paraId="4D8693BD" w14:textId="77777777" w:rsidTr="00EC736A">
              <w:tc>
                <w:tcPr>
                  <w:tcW w:w="11839" w:type="dxa"/>
                </w:tcPr>
                <w:p w14:paraId="247FA7F8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  <w:lastRenderedPageBreak/>
                    <w:t>6.</w:t>
                  </w:r>
                </w:p>
                <w:p w14:paraId="66DD294E" w14:textId="55AA930B" w:rsidR="00EE114D" w:rsidRPr="00EE114D" w:rsidRDefault="00EE114D" w:rsidP="00EE114D">
                  <w:pPr>
                    <w:rPr>
                      <w:color w:val="FF0066"/>
                      <w:sz w:val="96"/>
                      <w:szCs w:val="96"/>
                    </w:rPr>
                  </w:pPr>
                  <w:r w:rsidRPr="009E2B4D">
                    <w:rPr>
                      <w:color w:val="FF0066"/>
                      <w:sz w:val="96"/>
                      <w:szCs w:val="96"/>
                    </w:rPr>
                    <w:t>Stand on the playground and face the school, now turn 180°. What is facing you</w:t>
                  </w:r>
                  <w:r w:rsidRPr="009E2B4D">
                    <w:rPr>
                      <w:color w:val="FF0066"/>
                    </w:rPr>
                    <w:t xml:space="preserve">? </w:t>
                  </w:r>
                </w:p>
              </w:tc>
            </w:tr>
            <w:tr w:rsidR="00EE114D" w:rsidRPr="00C843FA" w14:paraId="3637BF04" w14:textId="77777777" w:rsidTr="00EC736A">
              <w:tc>
                <w:tcPr>
                  <w:tcW w:w="11839" w:type="dxa"/>
                </w:tcPr>
                <w:p w14:paraId="3EDEA3E9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  <w:t xml:space="preserve">7. </w:t>
                  </w:r>
                </w:p>
                <w:p w14:paraId="7E42EAD9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  <w:t>How many wheels altogether in the car park today?</w:t>
                  </w:r>
                </w:p>
                <w:p w14:paraId="6838726D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  <w:lastRenderedPageBreak/>
                    <w:t xml:space="preserve">8. </w:t>
                  </w:r>
                </w:p>
                <w:p w14:paraId="588AB981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FF0066"/>
                      <w:sz w:val="140"/>
                      <w:szCs w:val="140"/>
                    </w:rPr>
                  </w:pPr>
                  <w:r w:rsidRPr="009E2B4D">
                    <w:rPr>
                      <w:rFonts w:ascii="Times New Roman" w:hAnsi="Times New Roman"/>
                      <w:color w:val="FF0066"/>
                      <w:sz w:val="140"/>
                      <w:szCs w:val="140"/>
                    </w:rPr>
                    <w:t>Record the oldest number plate</w:t>
                  </w:r>
                </w:p>
                <w:p w14:paraId="5CFB7802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FF0066"/>
                      <w:sz w:val="80"/>
                      <w:szCs w:val="80"/>
                    </w:rPr>
                  </w:pPr>
                </w:p>
              </w:tc>
            </w:tr>
            <w:tr w:rsidR="00EE114D" w:rsidRPr="00C843FA" w14:paraId="2BE8464B" w14:textId="77777777" w:rsidTr="00EC736A">
              <w:tc>
                <w:tcPr>
                  <w:tcW w:w="11839" w:type="dxa"/>
                </w:tcPr>
                <w:p w14:paraId="13A7D193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  <w:lastRenderedPageBreak/>
                    <w:t xml:space="preserve">9. </w:t>
                  </w:r>
                </w:p>
                <w:p w14:paraId="281FB511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FF0066"/>
                      <w:sz w:val="80"/>
                      <w:szCs w:val="80"/>
                    </w:rPr>
                  </w:pPr>
                  <w:r w:rsidRPr="009E2B4D">
                    <w:rPr>
                      <w:rFonts w:ascii="Times New Roman" w:hAnsi="Times New Roman"/>
                      <w:color w:val="FF0066"/>
                      <w:sz w:val="80"/>
                      <w:szCs w:val="80"/>
                    </w:rPr>
                    <w:t>How many classrooms in the school?</w:t>
                  </w:r>
                </w:p>
                <w:p w14:paraId="63721DA6" w14:textId="4545642C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FF0066"/>
                      <w:sz w:val="80"/>
                      <w:szCs w:val="80"/>
                    </w:rPr>
                    <w:t>If there were 20 pupils in each room</w:t>
                  </w:r>
                  <w:r>
                    <w:rPr>
                      <w:rFonts w:ascii="Times New Roman" w:hAnsi="Times New Roman"/>
                      <w:color w:val="FF0066"/>
                      <w:sz w:val="80"/>
                      <w:szCs w:val="80"/>
                    </w:rPr>
                    <w:t>,</w:t>
                  </w:r>
                  <w:r w:rsidRPr="009E2B4D">
                    <w:rPr>
                      <w:rFonts w:ascii="Times New Roman" w:hAnsi="Times New Roman"/>
                      <w:color w:val="FF0066"/>
                      <w:sz w:val="80"/>
                      <w:szCs w:val="80"/>
                    </w:rPr>
                    <w:t xml:space="preserve"> how many pupils would there be?</w:t>
                  </w:r>
                </w:p>
              </w:tc>
            </w:tr>
            <w:tr w:rsidR="00EE114D" w:rsidRPr="00C843FA" w14:paraId="717A5866" w14:textId="77777777" w:rsidTr="00EC736A">
              <w:tc>
                <w:tcPr>
                  <w:tcW w:w="11839" w:type="dxa"/>
                </w:tcPr>
                <w:p w14:paraId="08DD6EAF" w14:textId="77777777" w:rsidR="00EE114D" w:rsidRPr="009E2B4D" w:rsidRDefault="00EE114D" w:rsidP="00EE114D">
                  <w:pPr>
                    <w:tabs>
                      <w:tab w:val="left" w:pos="2632"/>
                    </w:tabs>
                    <w:jc w:val="center"/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  <w:lastRenderedPageBreak/>
                    <w:t>10.</w:t>
                  </w:r>
                </w:p>
                <w:p w14:paraId="31EBF555" w14:textId="77777777" w:rsidR="00EE114D" w:rsidRPr="009E2B4D" w:rsidRDefault="00EE114D" w:rsidP="00EE114D">
                  <w:pPr>
                    <w:tabs>
                      <w:tab w:val="left" w:pos="2632"/>
                    </w:tabs>
                    <w:jc w:val="center"/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  <w:t>How heavy is this school bag? Estimate and weigh</w:t>
                  </w:r>
                </w:p>
                <w:p w14:paraId="442F9BD7" w14:textId="77777777" w:rsidR="00EE114D" w:rsidRPr="00EE114D" w:rsidRDefault="00EE114D" w:rsidP="00EE114D">
                  <w:pPr>
                    <w:tabs>
                      <w:tab w:val="left" w:pos="2632"/>
                    </w:tabs>
                    <w:jc w:val="center"/>
                    <w:rPr>
                      <w:rFonts w:ascii="Times New Roman" w:hAnsi="Times New Roman"/>
                      <w:color w:val="FF0066"/>
                      <w:sz w:val="24"/>
                      <w:szCs w:val="24"/>
                    </w:rPr>
                  </w:pPr>
                </w:p>
              </w:tc>
            </w:tr>
            <w:tr w:rsidR="00EE114D" w:rsidRPr="00C843FA" w14:paraId="70C87949" w14:textId="77777777" w:rsidTr="00EC736A">
              <w:tc>
                <w:tcPr>
                  <w:tcW w:w="11839" w:type="dxa"/>
                </w:tcPr>
                <w:p w14:paraId="7D9E4453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  <w:t>11.</w:t>
                  </w:r>
                </w:p>
                <w:p w14:paraId="3BB02D59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  <w:t>How many buttons are on the computer keypad?</w:t>
                  </w:r>
                </w:p>
              </w:tc>
            </w:tr>
            <w:tr w:rsidR="00EE114D" w:rsidRPr="00C843FA" w14:paraId="19599E38" w14:textId="77777777" w:rsidTr="00EC736A">
              <w:tc>
                <w:tcPr>
                  <w:tcW w:w="11839" w:type="dxa"/>
                </w:tcPr>
                <w:p w14:paraId="55E1CA13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  <w:lastRenderedPageBreak/>
                    <w:t xml:space="preserve">12. </w:t>
                  </w:r>
                </w:p>
                <w:p w14:paraId="52120BC0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  <w:t>What time will it be one and ½ hours from now?</w:t>
                  </w:r>
                </w:p>
              </w:tc>
            </w:tr>
            <w:tr w:rsidR="00EE114D" w:rsidRPr="00C843FA" w14:paraId="5D6D5C44" w14:textId="77777777" w:rsidTr="00EC736A">
              <w:tc>
                <w:tcPr>
                  <w:tcW w:w="11839" w:type="dxa"/>
                </w:tcPr>
                <w:p w14:paraId="1E17792D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  <w:t xml:space="preserve">13. </w:t>
                  </w:r>
                </w:p>
                <w:p w14:paraId="05907AFC" w14:textId="77777777" w:rsidR="00EE114D" w:rsidRPr="009E2B4D" w:rsidRDefault="00EE114D" w:rsidP="00EE114D">
                  <w:pPr>
                    <w:rPr>
                      <w:color w:val="FF0066"/>
                      <w:sz w:val="96"/>
                      <w:szCs w:val="96"/>
                    </w:rPr>
                  </w:pPr>
                  <w:r w:rsidRPr="009E2B4D">
                    <w:rPr>
                      <w:color w:val="FF0066"/>
                      <w:sz w:val="96"/>
                      <w:szCs w:val="96"/>
                    </w:rPr>
                    <w:t xml:space="preserve">If you face the school </w:t>
                  </w:r>
                </w:p>
                <w:p w14:paraId="12CABB8A" w14:textId="77777777" w:rsidR="00EE114D" w:rsidRPr="009E2B4D" w:rsidRDefault="00EE114D" w:rsidP="00EE114D">
                  <w:pPr>
                    <w:rPr>
                      <w:color w:val="FF0066"/>
                      <w:sz w:val="96"/>
                      <w:szCs w:val="96"/>
                    </w:rPr>
                  </w:pPr>
                  <w:r w:rsidRPr="009E2B4D">
                    <w:rPr>
                      <w:color w:val="FF0066"/>
                      <w:sz w:val="96"/>
                      <w:szCs w:val="96"/>
                    </w:rPr>
                    <w:t xml:space="preserve">entrance what is 90° to your left/ right? </w:t>
                  </w:r>
                </w:p>
                <w:p w14:paraId="06895422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</w:pPr>
                </w:p>
              </w:tc>
            </w:tr>
            <w:tr w:rsidR="00EE114D" w:rsidRPr="00C843FA" w14:paraId="2A95EED1" w14:textId="77777777" w:rsidTr="00EC736A">
              <w:tc>
                <w:tcPr>
                  <w:tcW w:w="11839" w:type="dxa"/>
                </w:tcPr>
                <w:p w14:paraId="47797438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FF0066"/>
                      <w:sz w:val="96"/>
                      <w:szCs w:val="96"/>
                    </w:rPr>
                  </w:pPr>
                  <w:r w:rsidRPr="009E2B4D">
                    <w:rPr>
                      <w:rFonts w:ascii="Times New Roman" w:hAnsi="Times New Roman"/>
                      <w:color w:val="FF0066"/>
                      <w:sz w:val="96"/>
                      <w:szCs w:val="96"/>
                    </w:rPr>
                    <w:lastRenderedPageBreak/>
                    <w:t>14.</w:t>
                  </w:r>
                </w:p>
                <w:p w14:paraId="196C682E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FF0066"/>
                      <w:sz w:val="96"/>
                      <w:szCs w:val="96"/>
                    </w:rPr>
                  </w:pPr>
                  <w:r w:rsidRPr="009E2B4D">
                    <w:rPr>
                      <w:rFonts w:ascii="Times New Roman" w:hAnsi="Times New Roman"/>
                      <w:color w:val="FF0066"/>
                      <w:sz w:val="96"/>
                      <w:szCs w:val="96"/>
                    </w:rPr>
                    <w:t>How many symmetrical</w:t>
                  </w:r>
                </w:p>
                <w:p w14:paraId="6EE56C66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FF0066"/>
                      <w:sz w:val="96"/>
                      <w:szCs w:val="96"/>
                    </w:rPr>
                  </w:pPr>
                  <w:r w:rsidRPr="009E2B4D">
                    <w:rPr>
                      <w:rFonts w:ascii="Times New Roman" w:hAnsi="Times New Roman"/>
                      <w:color w:val="FF0066"/>
                      <w:sz w:val="96"/>
                      <w:szCs w:val="96"/>
                    </w:rPr>
                    <w:t>doors are there on the outside of the building?</w:t>
                  </w:r>
                </w:p>
                <w:p w14:paraId="727C6E07" w14:textId="77777777" w:rsidR="00EE114D" w:rsidRPr="009E2B4D" w:rsidRDefault="00EE114D" w:rsidP="00EE114D">
                  <w:pPr>
                    <w:rPr>
                      <w:rFonts w:ascii="Times New Roman" w:hAnsi="Times New Roman"/>
                      <w:color w:val="FF0066"/>
                      <w:sz w:val="60"/>
                      <w:szCs w:val="60"/>
                    </w:rPr>
                  </w:pPr>
                </w:p>
              </w:tc>
            </w:tr>
            <w:tr w:rsidR="00EE114D" w:rsidRPr="00C843FA" w14:paraId="7F73EDAE" w14:textId="77777777" w:rsidTr="00EC736A">
              <w:tc>
                <w:tcPr>
                  <w:tcW w:w="11839" w:type="dxa"/>
                </w:tcPr>
                <w:p w14:paraId="54F78D89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  <w:t>15.</w:t>
                  </w:r>
                </w:p>
                <w:p w14:paraId="37FD90CB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  <w:t>Draw a bird’s eye view of the bird table</w:t>
                  </w:r>
                </w:p>
                <w:p w14:paraId="15A8954A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</w:pPr>
                </w:p>
              </w:tc>
            </w:tr>
            <w:tr w:rsidR="00EE114D" w:rsidRPr="00C843FA" w14:paraId="46E9F723" w14:textId="77777777" w:rsidTr="00EC736A">
              <w:tc>
                <w:tcPr>
                  <w:tcW w:w="11839" w:type="dxa"/>
                </w:tcPr>
                <w:p w14:paraId="1D721616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  <w:lastRenderedPageBreak/>
                    <w:t>16.</w:t>
                  </w:r>
                </w:p>
                <w:p w14:paraId="3CC616CB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FF0066"/>
                      <w:sz w:val="136"/>
                      <w:szCs w:val="136"/>
                    </w:rPr>
                  </w:pPr>
                  <w:r w:rsidRPr="009E2B4D">
                    <w:rPr>
                      <w:rFonts w:ascii="Times New Roman" w:hAnsi="Times New Roman"/>
                      <w:color w:val="FF0066"/>
                      <w:sz w:val="136"/>
                      <w:szCs w:val="136"/>
                    </w:rPr>
                    <w:t>Draw a square of side 1.75m with chalk</w:t>
                  </w:r>
                </w:p>
                <w:p w14:paraId="16654A8E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FF0066"/>
                      <w:sz w:val="100"/>
                      <w:szCs w:val="100"/>
                    </w:rPr>
                  </w:pPr>
                </w:p>
              </w:tc>
            </w:tr>
            <w:tr w:rsidR="00EE114D" w:rsidRPr="00C843FA" w14:paraId="49D7FD2C" w14:textId="77777777" w:rsidTr="00EC736A">
              <w:tc>
                <w:tcPr>
                  <w:tcW w:w="11839" w:type="dxa"/>
                </w:tcPr>
                <w:p w14:paraId="18BAD37B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FF0066"/>
                      <w:sz w:val="96"/>
                      <w:szCs w:val="96"/>
                    </w:rPr>
                  </w:pPr>
                  <w:r w:rsidRPr="009E2B4D">
                    <w:rPr>
                      <w:rFonts w:ascii="Times New Roman" w:hAnsi="Times New Roman"/>
                      <w:color w:val="FF0066"/>
                      <w:sz w:val="96"/>
                      <w:szCs w:val="96"/>
                    </w:rPr>
                    <w:t>17.</w:t>
                  </w:r>
                </w:p>
                <w:p w14:paraId="7DE541E9" w14:textId="77777777" w:rsidR="00EE114D" w:rsidRDefault="00EE114D" w:rsidP="00EE114D">
                  <w:pPr>
                    <w:jc w:val="center"/>
                    <w:rPr>
                      <w:rFonts w:ascii="Times New Roman" w:hAnsi="Times New Roman"/>
                      <w:color w:val="FF0066"/>
                      <w:sz w:val="96"/>
                      <w:szCs w:val="96"/>
                    </w:rPr>
                  </w:pPr>
                  <w:r w:rsidRPr="009E2B4D">
                    <w:rPr>
                      <w:rFonts w:ascii="Times New Roman" w:hAnsi="Times New Roman"/>
                      <w:color w:val="FF0066"/>
                      <w:sz w:val="96"/>
                      <w:szCs w:val="96"/>
                    </w:rPr>
                    <w:t>What shape are the floor tiles in the school?</w:t>
                  </w:r>
                </w:p>
                <w:p w14:paraId="5D601379" w14:textId="34280219" w:rsidR="00DB57D0" w:rsidRPr="00EE114D" w:rsidRDefault="00DB57D0" w:rsidP="00EE114D">
                  <w:pPr>
                    <w:jc w:val="center"/>
                    <w:rPr>
                      <w:rFonts w:ascii="Times New Roman" w:hAnsi="Times New Roman"/>
                      <w:color w:val="FF0066"/>
                      <w:sz w:val="96"/>
                      <w:szCs w:val="96"/>
                    </w:rPr>
                  </w:pPr>
                </w:p>
              </w:tc>
            </w:tr>
            <w:tr w:rsidR="00EE114D" w:rsidRPr="00C843FA" w14:paraId="6DFE74BD" w14:textId="77777777" w:rsidTr="00EC736A">
              <w:tc>
                <w:tcPr>
                  <w:tcW w:w="11839" w:type="dxa"/>
                </w:tcPr>
                <w:p w14:paraId="7E185041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  <w:lastRenderedPageBreak/>
                    <w:t>18.</w:t>
                  </w:r>
                </w:p>
                <w:p w14:paraId="05CBD490" w14:textId="77777777" w:rsidR="00EE114D" w:rsidRPr="009E2B4D" w:rsidRDefault="00EE114D" w:rsidP="00EE114D">
                  <w:pPr>
                    <w:spacing w:line="240" w:lineRule="auto"/>
                    <w:jc w:val="center"/>
                    <w:rPr>
                      <w:rFonts w:ascii="Times New Roman" w:hAnsi="Times New Roman"/>
                      <w:color w:val="FF0066"/>
                      <w:sz w:val="100"/>
                      <w:szCs w:val="100"/>
                    </w:rPr>
                  </w:pPr>
                  <w:r w:rsidRPr="009E2B4D">
                    <w:rPr>
                      <w:rFonts w:ascii="Times New Roman" w:hAnsi="Times New Roman"/>
                      <w:color w:val="FF0066"/>
                      <w:sz w:val="100"/>
                      <w:szCs w:val="100"/>
                    </w:rPr>
                    <w:t xml:space="preserve">Can you find a set </w:t>
                  </w:r>
                  <w:proofErr w:type="gramStart"/>
                  <w:r w:rsidRPr="009E2B4D">
                    <w:rPr>
                      <w:rFonts w:ascii="Times New Roman" w:hAnsi="Times New Roman"/>
                      <w:color w:val="FF0066"/>
                      <w:sz w:val="100"/>
                      <w:szCs w:val="100"/>
                    </w:rPr>
                    <w:t>of</w:t>
                  </w:r>
                  <w:proofErr w:type="gramEnd"/>
                </w:p>
                <w:p w14:paraId="77A65108" w14:textId="77777777" w:rsidR="00EE114D" w:rsidRPr="009E2B4D" w:rsidRDefault="00EE114D" w:rsidP="00EE114D">
                  <w:pPr>
                    <w:spacing w:line="240" w:lineRule="auto"/>
                    <w:jc w:val="center"/>
                    <w:rPr>
                      <w:rFonts w:ascii="Times New Roman" w:hAnsi="Times New Roman"/>
                      <w:color w:val="FF0066"/>
                      <w:sz w:val="100"/>
                      <w:szCs w:val="100"/>
                    </w:rPr>
                  </w:pPr>
                  <w:r w:rsidRPr="009E2B4D">
                    <w:rPr>
                      <w:rFonts w:ascii="Times New Roman" w:hAnsi="Times New Roman"/>
                      <w:color w:val="FF0066"/>
                      <w:sz w:val="100"/>
                      <w:szCs w:val="100"/>
                    </w:rPr>
                    <w:t>perpendicular lines on the</w:t>
                  </w:r>
                </w:p>
                <w:p w14:paraId="427F8D01" w14:textId="77777777" w:rsidR="00EE114D" w:rsidRPr="009E2B4D" w:rsidRDefault="00EE114D" w:rsidP="00EE114D">
                  <w:pPr>
                    <w:spacing w:line="240" w:lineRule="auto"/>
                    <w:jc w:val="center"/>
                    <w:rPr>
                      <w:rFonts w:ascii="Times New Roman" w:hAnsi="Times New Roman"/>
                      <w:color w:val="FF0066"/>
                      <w:sz w:val="100"/>
                      <w:szCs w:val="100"/>
                    </w:rPr>
                  </w:pPr>
                  <w:r w:rsidRPr="009E2B4D">
                    <w:rPr>
                      <w:rFonts w:ascii="Times New Roman" w:hAnsi="Times New Roman"/>
                      <w:color w:val="FF0066"/>
                      <w:sz w:val="100"/>
                      <w:szCs w:val="100"/>
                    </w:rPr>
                    <w:t>playground?</w:t>
                  </w:r>
                </w:p>
                <w:p w14:paraId="325124D3" w14:textId="77777777" w:rsidR="00EE114D" w:rsidRPr="009E2B4D" w:rsidRDefault="00EE114D" w:rsidP="00EE114D">
                  <w:pPr>
                    <w:spacing w:line="240" w:lineRule="auto"/>
                    <w:jc w:val="center"/>
                    <w:rPr>
                      <w:rFonts w:ascii="Times New Roman" w:hAnsi="Times New Roman"/>
                      <w:color w:val="FF0066"/>
                      <w:sz w:val="100"/>
                      <w:szCs w:val="100"/>
                    </w:rPr>
                  </w:pPr>
                  <w:r w:rsidRPr="009E2B4D">
                    <w:rPr>
                      <w:rFonts w:ascii="Times New Roman" w:hAnsi="Times New Roman"/>
                      <w:color w:val="FF0066"/>
                      <w:sz w:val="100"/>
                      <w:szCs w:val="100"/>
                    </w:rPr>
                    <w:t>Where are they?</w:t>
                  </w:r>
                </w:p>
              </w:tc>
            </w:tr>
            <w:tr w:rsidR="00EE114D" w:rsidRPr="00C843FA" w14:paraId="79800496" w14:textId="77777777" w:rsidTr="00EC736A">
              <w:tc>
                <w:tcPr>
                  <w:tcW w:w="11839" w:type="dxa"/>
                </w:tcPr>
                <w:p w14:paraId="55D15871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  <w:t>19.</w:t>
                  </w:r>
                </w:p>
                <w:p w14:paraId="5B3AC289" w14:textId="74F8EED3" w:rsidR="00EE114D" w:rsidRPr="009E2B4D" w:rsidRDefault="00EE114D" w:rsidP="00EE114D">
                  <w:pPr>
                    <w:jc w:val="center"/>
                    <w:rPr>
                      <w:color w:val="FF0066"/>
                      <w:sz w:val="72"/>
                      <w:szCs w:val="72"/>
                    </w:rPr>
                  </w:pPr>
                  <w:r w:rsidRPr="009E2B4D">
                    <w:rPr>
                      <w:color w:val="FF0066"/>
                      <w:sz w:val="72"/>
                      <w:szCs w:val="72"/>
                    </w:rPr>
                    <w:t>If we wanted 60% of the</w:t>
                  </w:r>
                </w:p>
                <w:p w14:paraId="7845F9A7" w14:textId="0CEF0EB7" w:rsidR="00EE114D" w:rsidRPr="009E2B4D" w:rsidRDefault="00EE114D" w:rsidP="00EE114D">
                  <w:pPr>
                    <w:jc w:val="center"/>
                    <w:rPr>
                      <w:color w:val="FF0066"/>
                      <w:sz w:val="72"/>
                      <w:szCs w:val="72"/>
                    </w:rPr>
                  </w:pPr>
                  <w:r w:rsidRPr="009E2B4D">
                    <w:rPr>
                      <w:color w:val="FF0066"/>
                      <w:sz w:val="72"/>
                      <w:szCs w:val="72"/>
                    </w:rPr>
                    <w:t>school to be able to sit on the school benches, how many more</w:t>
                  </w:r>
                </w:p>
                <w:p w14:paraId="2F876D7C" w14:textId="4A1431E9" w:rsidR="00EE114D" w:rsidRPr="009E2B4D" w:rsidRDefault="00EE114D" w:rsidP="00EE114D">
                  <w:pPr>
                    <w:jc w:val="center"/>
                    <w:rPr>
                      <w:color w:val="FF0066"/>
                      <w:sz w:val="96"/>
                      <w:szCs w:val="96"/>
                    </w:rPr>
                  </w:pPr>
                  <w:r w:rsidRPr="009E2B4D">
                    <w:rPr>
                      <w:color w:val="FF0066"/>
                      <w:sz w:val="72"/>
                      <w:szCs w:val="72"/>
                    </w:rPr>
                    <w:t>benches would we need?</w:t>
                  </w:r>
                </w:p>
              </w:tc>
            </w:tr>
            <w:tr w:rsidR="00EE114D" w:rsidRPr="00C843FA" w14:paraId="43CEE391" w14:textId="77777777" w:rsidTr="00EC736A">
              <w:tc>
                <w:tcPr>
                  <w:tcW w:w="11839" w:type="dxa"/>
                </w:tcPr>
                <w:p w14:paraId="3F3CE6D4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</w:pPr>
                  <w:r w:rsidRPr="009E2B4D">
                    <w:rPr>
                      <w:rFonts w:ascii="Times New Roman" w:hAnsi="Times New Roman"/>
                      <w:color w:val="FF0066"/>
                      <w:sz w:val="120"/>
                      <w:szCs w:val="120"/>
                    </w:rPr>
                    <w:lastRenderedPageBreak/>
                    <w:t>20.</w:t>
                  </w:r>
                </w:p>
                <w:p w14:paraId="1E702211" w14:textId="03CB90AA" w:rsidR="00EE114D" w:rsidRPr="009E2B4D" w:rsidRDefault="00EE114D" w:rsidP="00EE114D">
                  <w:pPr>
                    <w:jc w:val="center"/>
                    <w:rPr>
                      <w:color w:val="FF0066"/>
                      <w:sz w:val="96"/>
                      <w:szCs w:val="96"/>
                    </w:rPr>
                  </w:pPr>
                  <w:r w:rsidRPr="009E2B4D">
                    <w:rPr>
                      <w:color w:val="FF0066"/>
                      <w:sz w:val="96"/>
                      <w:szCs w:val="96"/>
                    </w:rPr>
                    <w:t xml:space="preserve">Estimate how many </w:t>
                  </w:r>
                  <w:proofErr w:type="spellStart"/>
                  <w:r w:rsidRPr="009E2B4D">
                    <w:rPr>
                      <w:color w:val="FF0066"/>
                      <w:sz w:val="96"/>
                      <w:szCs w:val="96"/>
                    </w:rPr>
                    <w:t>metres</w:t>
                  </w:r>
                  <w:proofErr w:type="spellEnd"/>
                  <w:r w:rsidRPr="009E2B4D">
                    <w:rPr>
                      <w:color w:val="FF0066"/>
                      <w:sz w:val="96"/>
                      <w:szCs w:val="96"/>
                    </w:rPr>
                    <w:t xml:space="preserve"> it is from the school gate to the entrance?</w:t>
                  </w:r>
                </w:p>
                <w:p w14:paraId="4ED7B1DA" w14:textId="77777777" w:rsidR="00EE114D" w:rsidRPr="009E2B4D" w:rsidRDefault="00EE114D" w:rsidP="00EE114D">
                  <w:pPr>
                    <w:jc w:val="center"/>
                    <w:rPr>
                      <w:rFonts w:ascii="Times New Roman" w:hAnsi="Times New Roman"/>
                      <w:color w:val="FF0066"/>
                      <w:sz w:val="100"/>
                      <w:szCs w:val="100"/>
                    </w:rPr>
                  </w:pPr>
                </w:p>
              </w:tc>
            </w:tr>
          </w:tbl>
          <w:p w14:paraId="72FD16AD" w14:textId="77777777" w:rsidR="00EE114D" w:rsidRDefault="00EE114D" w:rsidP="00EE114D"/>
          <w:p w14:paraId="2B8849AB" w14:textId="7A84F7B7" w:rsidR="00EE114D" w:rsidRPr="00A06F30" w:rsidRDefault="00EE114D" w:rsidP="00EC736A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color w:val="FF0000"/>
                <w:sz w:val="104"/>
                <w:szCs w:val="104"/>
                <w:u w:val="single"/>
              </w:rPr>
            </w:pPr>
          </w:p>
        </w:tc>
      </w:tr>
    </w:tbl>
    <w:p w14:paraId="5544AFA6" w14:textId="77777777" w:rsidR="0062274A" w:rsidRDefault="0062274A"/>
    <w:sectPr w:rsidR="0062274A" w:rsidSect="00EE114D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6B8936" w14:textId="77777777" w:rsidR="001C6547" w:rsidRDefault="001C6547" w:rsidP="00EE114D">
      <w:pPr>
        <w:spacing w:after="0" w:line="240" w:lineRule="auto"/>
      </w:pPr>
      <w:r>
        <w:separator/>
      </w:r>
    </w:p>
  </w:endnote>
  <w:endnote w:type="continuationSeparator" w:id="0">
    <w:p w14:paraId="70553E2E" w14:textId="77777777" w:rsidR="001C6547" w:rsidRDefault="001C6547" w:rsidP="00EE11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4D1161" w14:textId="31A23E57" w:rsidR="00EE114D" w:rsidRDefault="00EE114D">
    <w:pPr>
      <w:pStyle w:val="Footer"/>
    </w:pPr>
    <w:r>
      <w:t>©Julieannedevlin2021</w:t>
    </w:r>
    <w:r>
      <w:ptab w:relativeTo="margin" w:alignment="center" w:leader="none"/>
    </w:r>
    <w:hyperlink r:id="rId1" w:history="1">
      <w:r w:rsidRPr="00313455">
        <w:rPr>
          <w:rStyle w:val="Hyperlink"/>
        </w:rPr>
        <w:t>www.julieannedevlin.com</w:t>
      </w:r>
    </w:hyperlink>
    <w:r>
      <w:t xml:space="preserve"> </w:t>
    </w:r>
    <w:r>
      <w:ptab w:relativeTo="margin" w:alignment="right" w:leader="none"/>
    </w:r>
    <w:r>
      <w:t xml:space="preserve">Number Vision/ </w:t>
    </w:r>
    <w:proofErr w:type="spellStart"/>
    <w:r>
      <w:t>Maths</w:t>
    </w:r>
    <w:proofErr w:type="spellEnd"/>
    <w:r>
      <w:t xml:space="preserve"> Trail Cards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422649" w14:textId="77777777" w:rsidR="001C6547" w:rsidRDefault="001C6547" w:rsidP="00EE114D">
      <w:pPr>
        <w:spacing w:after="0" w:line="240" w:lineRule="auto"/>
      </w:pPr>
      <w:r>
        <w:separator/>
      </w:r>
    </w:p>
  </w:footnote>
  <w:footnote w:type="continuationSeparator" w:id="0">
    <w:p w14:paraId="58294512" w14:textId="77777777" w:rsidR="001C6547" w:rsidRDefault="001C6547" w:rsidP="00EE11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45" type="#_x0000_t75" style="width:10.8pt;height:10.8pt" o:bullet="t">
        <v:imagedata r:id="rId1" o:title="BD14579_"/>
      </v:shape>
    </w:pict>
  </w:numPicBullet>
  <w:abstractNum w:abstractNumId="0" w15:restartNumberingAfterBreak="0">
    <w:nsid w:val="0AB044EE"/>
    <w:multiLevelType w:val="hybridMultilevel"/>
    <w:tmpl w:val="277047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C60EFA"/>
    <w:multiLevelType w:val="hybridMultilevel"/>
    <w:tmpl w:val="B3241B24"/>
    <w:lvl w:ilvl="0" w:tplc="9C6C42FA">
      <w:start w:val="1"/>
      <w:numFmt w:val="decimal"/>
      <w:lvlText w:val="%1."/>
      <w:lvlJc w:val="left"/>
      <w:pPr>
        <w:ind w:left="360" w:hanging="360"/>
      </w:pPr>
      <w:rPr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D114523"/>
    <w:multiLevelType w:val="hybridMultilevel"/>
    <w:tmpl w:val="20BC35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E070E3"/>
    <w:multiLevelType w:val="hybridMultilevel"/>
    <w:tmpl w:val="E98E9574"/>
    <w:lvl w:ilvl="0" w:tplc="6D721A3C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500C74"/>
    <w:multiLevelType w:val="hybridMultilevel"/>
    <w:tmpl w:val="E6E0CAD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7F4268C"/>
    <w:multiLevelType w:val="hybridMultilevel"/>
    <w:tmpl w:val="5E4CE764"/>
    <w:lvl w:ilvl="0" w:tplc="808E6B36">
      <w:start w:val="1"/>
      <w:numFmt w:val="decimal"/>
      <w:lvlText w:val="%1."/>
      <w:lvlJc w:val="left"/>
      <w:pPr>
        <w:ind w:left="6645" w:hanging="1080"/>
      </w:pPr>
      <w:rPr>
        <w:rFonts w:hint="default"/>
        <w:sz w:val="120"/>
        <w:szCs w:val="1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D754AE"/>
    <w:multiLevelType w:val="hybridMultilevel"/>
    <w:tmpl w:val="9FAE6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9A323C"/>
    <w:multiLevelType w:val="hybridMultilevel"/>
    <w:tmpl w:val="E048AE10"/>
    <w:lvl w:ilvl="0" w:tplc="18E6A88E">
      <w:start w:val="17"/>
      <w:numFmt w:val="decimal"/>
      <w:lvlText w:val="%1."/>
      <w:lvlJc w:val="left"/>
      <w:pPr>
        <w:ind w:left="2160" w:hanging="18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B10B38"/>
    <w:multiLevelType w:val="hybridMultilevel"/>
    <w:tmpl w:val="0010B6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252B0E"/>
    <w:multiLevelType w:val="hybridMultilevel"/>
    <w:tmpl w:val="C590BA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0AB1C71"/>
    <w:multiLevelType w:val="hybridMultilevel"/>
    <w:tmpl w:val="C50ABD98"/>
    <w:lvl w:ilvl="0" w:tplc="BC5A3A1C">
      <w:start w:val="1"/>
      <w:numFmt w:val="decimal"/>
      <w:lvlText w:val="%1."/>
      <w:lvlJc w:val="left"/>
      <w:pPr>
        <w:ind w:left="1440" w:hanging="10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9"/>
  </w:num>
  <w:num w:numId="5">
    <w:abstractNumId w:val="4"/>
  </w:num>
  <w:num w:numId="6">
    <w:abstractNumId w:val="0"/>
  </w:num>
  <w:num w:numId="7">
    <w:abstractNumId w:val="3"/>
  </w:num>
  <w:num w:numId="8">
    <w:abstractNumId w:val="8"/>
  </w:num>
  <w:num w:numId="9">
    <w:abstractNumId w:val="10"/>
  </w:num>
  <w:num w:numId="10">
    <w:abstractNumId w:val="7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42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TQzsDA0NjYyszQyMDdX0lEKTi0uzszPAykwrAUAPzMdDSwAAAA="/>
  </w:docVars>
  <w:rsids>
    <w:rsidRoot w:val="00EE114D"/>
    <w:rsid w:val="000969E3"/>
    <w:rsid w:val="00127321"/>
    <w:rsid w:val="001C6547"/>
    <w:rsid w:val="00323C6A"/>
    <w:rsid w:val="003364CA"/>
    <w:rsid w:val="0062274A"/>
    <w:rsid w:val="007C4D0C"/>
    <w:rsid w:val="00BC222C"/>
    <w:rsid w:val="00BE565A"/>
    <w:rsid w:val="00C149E2"/>
    <w:rsid w:val="00DB57D0"/>
    <w:rsid w:val="00EE1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0F29F"/>
  <w15:chartTrackingRefBased/>
  <w15:docId w15:val="{7350A3D7-D8E2-45AD-8544-0AF5F0925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114D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114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E11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114D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E11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114D"/>
    <w:rPr>
      <w:rFonts w:ascii="Calibri" w:eastAsia="Calibri" w:hAnsi="Calibri" w:cs="Times New Roman"/>
      <w:lang w:val="en-US"/>
    </w:rPr>
  </w:style>
  <w:style w:type="character" w:styleId="Hyperlink">
    <w:name w:val="Hyperlink"/>
    <w:basedOn w:val="DefaultParagraphFont"/>
    <w:uiPriority w:val="99"/>
    <w:unhideWhenUsed/>
    <w:rsid w:val="00EE114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E11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julieannedevlin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60</Pages>
  <Words>1589</Words>
  <Characters>9061</Characters>
  <Application>Microsoft Office Word</Application>
  <DocSecurity>0</DocSecurity>
  <Lines>75</Lines>
  <Paragraphs>21</Paragraphs>
  <ScaleCrop>false</ScaleCrop>
  <Company/>
  <LinksUpToDate>false</LinksUpToDate>
  <CharactersWithSpaces>10629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julieanne devlin</dc:creator>
  <cp:keywords/>
  <dc:description/>
  <cp:lastModifiedBy>julieanne devlin</cp:lastModifiedBy>
  <cp:revision>2</cp:revision>
  <cp:lastPrinted>2021-03-07T21:51:00Z</cp:lastPrinted>
  <dcterms:created xsi:type="dcterms:W3CDTF">2021-03-07T16:28:00Z</dcterms:created>
  <dcterms:modified xsi:type="dcterms:W3CDTF">2021-03-07T21:52:00Z</dcterms:modified>
</cp:coreProperties>
</file>